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60017C" w14:paraId="323E6144" w14:textId="77777777" w:rsidTr="0060017C">
        <w:tc>
          <w:tcPr>
            <w:tcW w:w="4962" w:type="dxa"/>
          </w:tcPr>
          <w:p w14:paraId="23881B3C" w14:textId="3460B837" w:rsidR="0060017C" w:rsidRPr="0060017C" w:rsidRDefault="0060017C" w:rsidP="0060017C">
            <w:pPr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60017C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</w:rPr>
              <w:t>BỘ Y TẾ</w:t>
            </w:r>
          </w:p>
        </w:tc>
        <w:tc>
          <w:tcPr>
            <w:tcW w:w="5386" w:type="dxa"/>
          </w:tcPr>
          <w:p w14:paraId="3789884A" w14:textId="04D7790D" w:rsidR="0060017C" w:rsidRPr="0060017C" w:rsidRDefault="0060017C" w:rsidP="006001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</w:rPr>
            </w:pPr>
            <w:r w:rsidRPr="0060017C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</w:rPr>
              <w:t>CỘNG HÒA XÃ HỘI CHỦ NGHĨA VIỆT NAM</w:t>
            </w:r>
          </w:p>
        </w:tc>
      </w:tr>
      <w:tr w:rsidR="0060017C" w14:paraId="4B2C3654" w14:textId="77777777" w:rsidTr="0060017C">
        <w:tc>
          <w:tcPr>
            <w:tcW w:w="4962" w:type="dxa"/>
          </w:tcPr>
          <w:p w14:paraId="1E263423" w14:textId="4B77C448" w:rsidR="0060017C" w:rsidRPr="0060017C" w:rsidRDefault="0060017C" w:rsidP="006001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22222"/>
                <w:kern w:val="0"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B1EE40" wp14:editId="69AF3B4A">
                      <wp:simplePos x="0" y="0"/>
                      <wp:positionH relativeFrom="column">
                        <wp:posOffset>586104</wp:posOffset>
                      </wp:positionH>
                      <wp:positionV relativeFrom="paragraph">
                        <wp:posOffset>210185</wp:posOffset>
                      </wp:positionV>
                      <wp:extent cx="17621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72A3C5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15pt,16.55pt" to="184.9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60017C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</w:rPr>
              <w:t>TRƯỜNG ĐẠI HỌC Y DƯỢC CẦN THƠ</w:t>
            </w:r>
          </w:p>
        </w:tc>
        <w:tc>
          <w:tcPr>
            <w:tcW w:w="5386" w:type="dxa"/>
          </w:tcPr>
          <w:p w14:paraId="3184755A" w14:textId="77777777" w:rsidR="0060017C" w:rsidRPr="0060017C" w:rsidRDefault="0060017C" w:rsidP="0060017C">
            <w:pPr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</w:rPr>
            </w:pPr>
            <w:proofErr w:type="spellStart"/>
            <w:r w:rsidRPr="0060017C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</w:rPr>
              <w:t>Độc</w:t>
            </w:r>
            <w:proofErr w:type="spellEnd"/>
            <w:r w:rsidRPr="0060017C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</w:rPr>
              <w:t xml:space="preserve"> </w:t>
            </w:r>
            <w:proofErr w:type="spellStart"/>
            <w:r w:rsidRPr="0060017C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</w:rPr>
              <w:t>lập</w:t>
            </w:r>
            <w:proofErr w:type="spellEnd"/>
            <w:r w:rsidRPr="0060017C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</w:rPr>
              <w:t xml:space="preserve"> - </w:t>
            </w:r>
            <w:proofErr w:type="spellStart"/>
            <w:r w:rsidRPr="0060017C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</w:rPr>
              <w:t>Tự</w:t>
            </w:r>
            <w:proofErr w:type="spellEnd"/>
            <w:r w:rsidRPr="0060017C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</w:rPr>
              <w:t xml:space="preserve"> do - </w:t>
            </w:r>
            <w:proofErr w:type="spellStart"/>
            <w:r w:rsidRPr="0060017C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</w:rPr>
              <w:t>Hạnh</w:t>
            </w:r>
            <w:proofErr w:type="spellEnd"/>
            <w:r w:rsidRPr="0060017C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</w:rPr>
              <w:t xml:space="preserve"> </w:t>
            </w:r>
            <w:proofErr w:type="spellStart"/>
            <w:r w:rsidRPr="0060017C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</w:rPr>
              <w:t>phúc</w:t>
            </w:r>
            <w:proofErr w:type="spellEnd"/>
          </w:p>
          <w:p w14:paraId="3AAAF2AA" w14:textId="4D84A7E9" w:rsidR="0060017C" w:rsidRPr="0060017C" w:rsidRDefault="0060017C" w:rsidP="006001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22222"/>
                <w:kern w:val="0"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2A84AF" wp14:editId="0FF26E3C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10795</wp:posOffset>
                      </wp:positionV>
                      <wp:extent cx="19621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806FECC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pt,.85pt" to="206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7C4C2C82" w14:textId="77777777" w:rsidR="0060017C" w:rsidRDefault="0060017C" w:rsidP="0060017C">
      <w:pPr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</w:rPr>
      </w:pPr>
    </w:p>
    <w:p w14:paraId="30C44DBE" w14:textId="6C7DF645" w:rsidR="007B3799" w:rsidRDefault="00034791" w:rsidP="007B379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kern w:val="0"/>
          <w:sz w:val="26"/>
          <w:szCs w:val="26"/>
        </w:rPr>
      </w:pPr>
      <w:r w:rsidRPr="002E025E">
        <w:rPr>
          <w:rFonts w:ascii="Times New Roman" w:eastAsia="Times New Roman" w:hAnsi="Times New Roman" w:cs="Times New Roman"/>
          <w:b/>
          <w:color w:val="222222"/>
          <w:kern w:val="0"/>
          <w:sz w:val="26"/>
          <w:szCs w:val="26"/>
        </w:rPr>
        <w:t xml:space="preserve">PHIẾU ĐÁNH GIÁ, XẾP LOẠI CHẤT LƯỢNG </w:t>
      </w:r>
      <w:r w:rsidR="007B3799">
        <w:rPr>
          <w:rFonts w:ascii="Times New Roman" w:eastAsia="Times New Roman" w:hAnsi="Times New Roman" w:cs="Times New Roman"/>
          <w:b/>
          <w:color w:val="222222"/>
          <w:kern w:val="0"/>
          <w:sz w:val="26"/>
          <w:szCs w:val="26"/>
        </w:rPr>
        <w:t>NGƯỜI LAO ĐỘNG (HĐ 68)</w:t>
      </w:r>
    </w:p>
    <w:p w14:paraId="3E419E7E" w14:textId="3E7C8B7E" w:rsidR="007B3799" w:rsidRPr="002E025E" w:rsidRDefault="00034791" w:rsidP="007B379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</w:rPr>
      </w:pPr>
      <w:proofErr w:type="spellStart"/>
      <w:r w:rsidRPr="002E025E"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</w:rPr>
        <w:t>Năm</w:t>
      </w:r>
      <w:proofErr w:type="spellEnd"/>
      <w:r w:rsidR="0060017C" w:rsidRPr="002E025E"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</w:rPr>
        <w:t xml:space="preserve"> </w:t>
      </w:r>
      <w:proofErr w:type="spellStart"/>
      <w:r w:rsidR="0060017C" w:rsidRPr="002E025E"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</w:rPr>
        <w:t>học</w:t>
      </w:r>
      <w:proofErr w:type="spellEnd"/>
      <w:r w:rsidR="0060017C" w:rsidRPr="002E025E"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</w:rPr>
        <w:t xml:space="preserve"> </w:t>
      </w:r>
      <w:r w:rsidR="006D6632"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</w:rPr>
        <w:t>…………..</w:t>
      </w:r>
    </w:p>
    <w:p w14:paraId="3E51712B" w14:textId="01C63E23" w:rsidR="00034791" w:rsidRPr="002E025E" w:rsidRDefault="00034791" w:rsidP="002E02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</w:pPr>
      <w:proofErr w:type="spellStart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Họ</w:t>
      </w:r>
      <w:proofErr w:type="spellEnd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 xml:space="preserve"> </w:t>
      </w:r>
      <w:proofErr w:type="spellStart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và</w:t>
      </w:r>
      <w:proofErr w:type="spellEnd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 xml:space="preserve"> </w:t>
      </w:r>
      <w:proofErr w:type="spellStart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tên</w:t>
      </w:r>
      <w:proofErr w:type="spellEnd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: .........................</w:t>
      </w:r>
      <w:r w:rsidR="00F44C82"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.................</w:t>
      </w:r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............................</w:t>
      </w:r>
      <w:r w:rsidR="00E83700"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........</w:t>
      </w:r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.........................................</w:t>
      </w:r>
    </w:p>
    <w:p w14:paraId="556F5AB5" w14:textId="77777777" w:rsidR="00034791" w:rsidRPr="002E025E" w:rsidRDefault="00034791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</w:pPr>
      <w:proofErr w:type="spellStart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Chức</w:t>
      </w:r>
      <w:proofErr w:type="spellEnd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 xml:space="preserve"> </w:t>
      </w:r>
      <w:proofErr w:type="spellStart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danh</w:t>
      </w:r>
      <w:proofErr w:type="spellEnd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 xml:space="preserve"> </w:t>
      </w:r>
      <w:proofErr w:type="spellStart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nghề</w:t>
      </w:r>
      <w:proofErr w:type="spellEnd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 xml:space="preserve"> </w:t>
      </w:r>
      <w:proofErr w:type="spellStart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nghiệp</w:t>
      </w:r>
      <w:proofErr w:type="spellEnd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: .......</w:t>
      </w:r>
      <w:r w:rsidR="00F44C82"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.................</w:t>
      </w:r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........................</w:t>
      </w:r>
      <w:r w:rsidR="00E83700"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.........</w:t>
      </w:r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........................................</w:t>
      </w:r>
    </w:p>
    <w:p w14:paraId="2BF7B4A9" w14:textId="77777777" w:rsidR="00034791" w:rsidRPr="002E025E" w:rsidRDefault="00034791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</w:pPr>
      <w:proofErr w:type="spellStart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Đơn</w:t>
      </w:r>
      <w:proofErr w:type="spellEnd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 xml:space="preserve"> </w:t>
      </w:r>
      <w:proofErr w:type="spellStart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vị</w:t>
      </w:r>
      <w:proofErr w:type="spellEnd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 xml:space="preserve"> </w:t>
      </w:r>
      <w:proofErr w:type="spellStart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công</w:t>
      </w:r>
      <w:proofErr w:type="spellEnd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 xml:space="preserve"> </w:t>
      </w:r>
      <w:proofErr w:type="spellStart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tác</w:t>
      </w:r>
      <w:proofErr w:type="spellEnd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: ....................</w:t>
      </w:r>
      <w:r w:rsidR="00F44C82"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...............</w:t>
      </w:r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......................</w:t>
      </w:r>
      <w:r w:rsidR="00E83700"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..........</w:t>
      </w:r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..........................................</w:t>
      </w:r>
    </w:p>
    <w:p w14:paraId="58DA883E" w14:textId="77777777" w:rsidR="00034791" w:rsidRPr="002E025E" w:rsidRDefault="00034791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kern w:val="0"/>
          <w:sz w:val="26"/>
          <w:szCs w:val="26"/>
        </w:rPr>
      </w:pPr>
      <w:r w:rsidRPr="002E025E">
        <w:rPr>
          <w:rFonts w:ascii="Times New Roman" w:eastAsia="Times New Roman" w:hAnsi="Times New Roman" w:cs="Times New Roman"/>
          <w:b/>
          <w:color w:val="222222"/>
          <w:kern w:val="0"/>
          <w:sz w:val="26"/>
          <w:szCs w:val="26"/>
        </w:rPr>
        <w:t>I. KẾT QUẢ TỰ ĐÁNH GIÁ</w:t>
      </w:r>
    </w:p>
    <w:p w14:paraId="52A98BFD" w14:textId="77777777" w:rsidR="00034791" w:rsidRPr="002E025E" w:rsidRDefault="00034791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</w:pPr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 xml:space="preserve">1. </w:t>
      </w:r>
      <w:proofErr w:type="spellStart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Chính</w:t>
      </w:r>
      <w:proofErr w:type="spellEnd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 xml:space="preserve"> </w:t>
      </w:r>
      <w:proofErr w:type="spellStart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trị</w:t>
      </w:r>
      <w:proofErr w:type="spellEnd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 xml:space="preserve"> </w:t>
      </w:r>
      <w:proofErr w:type="spellStart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tư</w:t>
      </w:r>
      <w:proofErr w:type="spellEnd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 xml:space="preserve"> </w:t>
      </w:r>
      <w:proofErr w:type="spellStart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tưởng</w:t>
      </w:r>
      <w:proofErr w:type="spellEnd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:</w:t>
      </w:r>
      <w:r w:rsidR="00F44C82"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 xml:space="preserve"> </w:t>
      </w:r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................................................</w:t>
      </w:r>
      <w:r w:rsidR="00E83700"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......</w:t>
      </w:r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................................................</w:t>
      </w:r>
    </w:p>
    <w:p w14:paraId="4D6C3E1A" w14:textId="77777777" w:rsidR="00034791" w:rsidRPr="002E025E" w:rsidRDefault="00034791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</w:pPr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 xml:space="preserve">2. </w:t>
      </w:r>
      <w:proofErr w:type="spellStart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Đạo</w:t>
      </w:r>
      <w:proofErr w:type="spellEnd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 xml:space="preserve"> </w:t>
      </w:r>
      <w:proofErr w:type="spellStart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đức</w:t>
      </w:r>
      <w:proofErr w:type="spellEnd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 xml:space="preserve">, </w:t>
      </w:r>
      <w:proofErr w:type="spellStart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lối</w:t>
      </w:r>
      <w:proofErr w:type="spellEnd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 xml:space="preserve"> sống</w:t>
      </w:r>
      <w:proofErr w:type="gramStart"/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:................</w:t>
      </w:r>
      <w:r w:rsidR="00F44C82"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...............................</w:t>
      </w:r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</w:t>
      </w:r>
      <w:r w:rsidR="00E83700"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......</w:t>
      </w:r>
      <w:r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....................</w:t>
      </w:r>
      <w:r w:rsidR="00F44C82" w:rsidRPr="002E025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............................</w:t>
      </w:r>
      <w:proofErr w:type="gramEnd"/>
    </w:p>
    <w:p w14:paraId="4C975971" w14:textId="77777777" w:rsidR="00034791" w:rsidRPr="00382540" w:rsidRDefault="00034791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382540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3. Tác phong, lề lối làm việc:</w:t>
      </w:r>
      <w:r w:rsidR="00F44C82" w:rsidRPr="00382540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…………</w:t>
      </w:r>
      <w:r w:rsidRPr="00382540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...................</w:t>
      </w:r>
      <w:r w:rsidR="00E83700" w:rsidRPr="00382540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.....</w:t>
      </w:r>
      <w:r w:rsidRPr="00382540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.....................</w:t>
      </w:r>
      <w:r w:rsidR="00F44C82" w:rsidRPr="00382540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.............................</w:t>
      </w:r>
    </w:p>
    <w:p w14:paraId="654F1067" w14:textId="77777777" w:rsidR="00034791" w:rsidRPr="00382540" w:rsidRDefault="00034791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382540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4. Ý thức tổ chức kỷ luật:......................................</w:t>
      </w:r>
      <w:r w:rsidR="00E83700" w:rsidRPr="00382540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...</w:t>
      </w:r>
      <w:r w:rsidRPr="00382540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.......................................................</w:t>
      </w:r>
    </w:p>
    <w:p w14:paraId="25351CC8" w14:textId="18CF78E9" w:rsidR="00034791" w:rsidRPr="00382540" w:rsidRDefault="00034791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382540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5. Kết quả thực hiện chức trách, nhiệm vụ được giao (xác định rõ nội dung công việc thực hiện; tỉ lệ hoàn thành, chất lượng, tiến độ công việc):</w:t>
      </w:r>
      <w:r w:rsidR="00F44C82" w:rsidRPr="00382540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………………………….</w:t>
      </w:r>
    </w:p>
    <w:p w14:paraId="6A5E3FB5" w14:textId="0FBFE888" w:rsidR="0060017C" w:rsidRPr="00382540" w:rsidRDefault="0060017C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382540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……………………………………………………………………………………….</w:t>
      </w:r>
    </w:p>
    <w:p w14:paraId="50486B88" w14:textId="484F2E9D" w:rsidR="0060017C" w:rsidRPr="00382540" w:rsidRDefault="0060017C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382540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……………………………………………………………………………………….</w:t>
      </w:r>
    </w:p>
    <w:p w14:paraId="019DE493" w14:textId="45EC95FA" w:rsidR="00034791" w:rsidRPr="00382540" w:rsidRDefault="00034791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val="fr-FR"/>
        </w:rPr>
      </w:pPr>
      <w:r w:rsidRPr="00382540">
        <w:rPr>
          <w:rFonts w:ascii="Times New Roman" w:eastAsia="Times New Roman" w:hAnsi="Times New Roman" w:cs="Times New Roman"/>
          <w:kern w:val="0"/>
          <w:sz w:val="26"/>
          <w:szCs w:val="26"/>
          <w:lang w:val="fr-FR"/>
        </w:rPr>
        <w:t>6. Thái độ phục vụ nhân dân</w:t>
      </w:r>
      <w:r w:rsidR="0060017C" w:rsidRPr="00382540">
        <w:rPr>
          <w:rFonts w:ascii="Times New Roman" w:eastAsia="Times New Roman" w:hAnsi="Times New Roman" w:cs="Times New Roman"/>
          <w:kern w:val="0"/>
          <w:sz w:val="26"/>
          <w:szCs w:val="26"/>
          <w:lang w:val="fr-FR"/>
        </w:rPr>
        <w:t xml:space="preserve"> </w:t>
      </w:r>
      <w:r w:rsidRPr="00382540">
        <w:rPr>
          <w:rFonts w:ascii="Times New Roman" w:eastAsia="Times New Roman" w:hAnsi="Times New Roman" w:cs="Times New Roman"/>
          <w:kern w:val="0"/>
          <w:sz w:val="26"/>
          <w:szCs w:val="26"/>
          <w:lang w:val="fr-FR"/>
        </w:rPr>
        <w:t>(đối với những vị trí tiếp xúc trực tiếp hoặc trực tiếp giải quyết công việc của người dân và doanh nghiệp):</w:t>
      </w:r>
      <w:r w:rsidR="00F44C82" w:rsidRPr="00382540">
        <w:rPr>
          <w:rFonts w:ascii="Times New Roman" w:eastAsia="Times New Roman" w:hAnsi="Times New Roman" w:cs="Times New Roman"/>
          <w:kern w:val="0"/>
          <w:sz w:val="26"/>
          <w:szCs w:val="26"/>
          <w:lang w:val="fr-FR"/>
        </w:rPr>
        <w:t>………………</w:t>
      </w:r>
      <w:r w:rsidR="0060017C" w:rsidRPr="00382540">
        <w:rPr>
          <w:rFonts w:ascii="Times New Roman" w:eastAsia="Times New Roman" w:hAnsi="Times New Roman" w:cs="Times New Roman"/>
          <w:kern w:val="0"/>
          <w:sz w:val="26"/>
          <w:szCs w:val="26"/>
          <w:lang w:val="fr-FR"/>
        </w:rPr>
        <w:t>…………………….</w:t>
      </w:r>
    </w:p>
    <w:p w14:paraId="61D9E52A" w14:textId="77777777" w:rsidR="00034791" w:rsidRPr="00382540" w:rsidRDefault="00034791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  <w:lang w:val="fr-FR"/>
        </w:rPr>
      </w:pPr>
      <w:r w:rsidRPr="00382540"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  <w:lang w:val="fr-FR"/>
        </w:rPr>
        <w:t>II. TỰ NHẬN XÉT, XẾP LOẠI CHẤT LƯỢNG</w:t>
      </w:r>
    </w:p>
    <w:p w14:paraId="7F397454" w14:textId="77777777" w:rsidR="00034791" w:rsidRPr="00382540" w:rsidRDefault="00034791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382540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1. Tự nhận xét ưu, khuyết điểm:</w:t>
      </w:r>
      <w:r w:rsidR="00E83700" w:rsidRPr="00382540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….</w:t>
      </w:r>
      <w:r w:rsidRPr="00382540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.................................................................</w:t>
      </w:r>
      <w:r w:rsidR="00E83700" w:rsidRPr="00382540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.............</w:t>
      </w:r>
    </w:p>
    <w:p w14:paraId="5A30AA9B" w14:textId="77777777" w:rsidR="00034791" w:rsidRPr="00382540" w:rsidRDefault="00034791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382540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2. Tự xếp loại chất lượng:</w:t>
      </w:r>
      <w:r w:rsidR="00E83700" w:rsidRPr="00382540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……………</w:t>
      </w:r>
      <w:r w:rsidRPr="00382540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..........................................................................</w:t>
      </w:r>
    </w:p>
    <w:p w14:paraId="180DF253" w14:textId="77777777" w:rsidR="00034791" w:rsidRPr="00382540" w:rsidRDefault="00034791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382540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(Hoàn thành xuất sắc nhiệm vụ; hoàn thành tốt nhiệm vụ; hoàn thành nhiệm vụ; không hoàn thành nhiệm vụ).</w:t>
      </w:r>
    </w:p>
    <w:p w14:paraId="3B5F552E" w14:textId="49FFB11F" w:rsidR="0060017C" w:rsidRPr="00382540" w:rsidRDefault="0060017C" w:rsidP="0060017C">
      <w:pPr>
        <w:shd w:val="clear" w:color="auto" w:fill="FFFFFF"/>
        <w:spacing w:line="240" w:lineRule="auto"/>
        <w:ind w:left="4050"/>
        <w:jc w:val="center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382540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:lang w:val="fr-FR"/>
        </w:rPr>
        <w:t xml:space="preserve">                     Cần Thơ, ngày ....tháng....năm </w:t>
      </w:r>
      <w:r w:rsidR="006D6632" w:rsidRPr="00382540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:lang w:val="fr-FR"/>
        </w:rPr>
        <w:t>………</w:t>
      </w:r>
    </w:p>
    <w:p w14:paraId="6B914599" w14:textId="57FAC7B6" w:rsidR="00034791" w:rsidRPr="00382540" w:rsidRDefault="0060017C" w:rsidP="0060017C">
      <w:pPr>
        <w:shd w:val="clear" w:color="auto" w:fill="FFFFFF"/>
        <w:spacing w:line="240" w:lineRule="auto"/>
        <w:ind w:right="140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382540"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  <w:lang w:val="fr-FR"/>
        </w:rPr>
        <w:t xml:space="preserve">                                                                                       </w:t>
      </w:r>
      <w:r w:rsidR="00034791" w:rsidRPr="00382540"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  <w:lang w:val="fr-FR"/>
        </w:rPr>
        <w:t>NGƯỜI TỰ NHẬN XÉT</w:t>
      </w:r>
    </w:p>
    <w:p w14:paraId="1A8A9D27" w14:textId="77777777" w:rsidR="002E025E" w:rsidRPr="00382540" w:rsidRDefault="002E025E">
      <w:pPr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382540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br w:type="page"/>
      </w:r>
    </w:p>
    <w:p w14:paraId="78C5C076" w14:textId="52BBAABF" w:rsidR="00034791" w:rsidRPr="00382540" w:rsidRDefault="00034791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kern w:val="0"/>
          <w:sz w:val="26"/>
          <w:szCs w:val="26"/>
          <w:lang w:val="fr-FR"/>
        </w:rPr>
      </w:pPr>
      <w:r w:rsidRPr="00382540">
        <w:rPr>
          <w:rFonts w:ascii="Times New Roman" w:eastAsia="Times New Roman" w:hAnsi="Times New Roman" w:cs="Times New Roman"/>
          <w:b/>
          <w:color w:val="222222"/>
          <w:kern w:val="0"/>
          <w:sz w:val="26"/>
          <w:szCs w:val="26"/>
          <w:lang w:val="fr-FR"/>
        </w:rPr>
        <w:lastRenderedPageBreak/>
        <w:t>III. Ý KIẾN</w:t>
      </w:r>
      <w:r w:rsidR="002E025E" w:rsidRPr="00382540">
        <w:rPr>
          <w:rFonts w:ascii="Times New Roman" w:eastAsia="Times New Roman" w:hAnsi="Times New Roman" w:cs="Times New Roman"/>
          <w:b/>
          <w:color w:val="222222"/>
          <w:kern w:val="0"/>
          <w:sz w:val="26"/>
          <w:szCs w:val="26"/>
          <w:lang w:val="fr-FR"/>
        </w:rPr>
        <w:t xml:space="preserve"> NHẬN XÉT, ĐÁNH GIÁ ĐỐI VỚI </w:t>
      </w:r>
      <w:r w:rsidR="0060017C" w:rsidRPr="00382540">
        <w:rPr>
          <w:rFonts w:ascii="Times New Roman" w:eastAsia="Times New Roman" w:hAnsi="Times New Roman" w:cs="Times New Roman"/>
          <w:b/>
          <w:color w:val="222222"/>
          <w:kern w:val="0"/>
          <w:sz w:val="26"/>
          <w:szCs w:val="26"/>
          <w:lang w:val="fr-FR"/>
        </w:rPr>
        <w:t>BỘ MÔN</w:t>
      </w:r>
      <w:r w:rsidR="002E025E" w:rsidRPr="00382540">
        <w:rPr>
          <w:rFonts w:ascii="Times New Roman" w:eastAsia="Times New Roman" w:hAnsi="Times New Roman" w:cs="Times New Roman"/>
          <w:b/>
          <w:color w:val="222222"/>
          <w:kern w:val="0"/>
          <w:sz w:val="26"/>
          <w:szCs w:val="26"/>
          <w:lang w:val="fr-FR"/>
        </w:rPr>
        <w:t xml:space="preserve"> THUỘC KHOA</w:t>
      </w:r>
    </w:p>
    <w:p w14:paraId="55756301" w14:textId="77777777" w:rsidR="00034791" w:rsidRPr="00382540" w:rsidRDefault="00034791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382540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.................................</w:t>
      </w:r>
      <w:r w:rsidR="00AF68F7" w:rsidRPr="00382540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......................</w:t>
      </w:r>
      <w:r w:rsidRPr="00382540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................................................................................</w:t>
      </w:r>
    </w:p>
    <w:p w14:paraId="13640C2F" w14:textId="77777777" w:rsidR="00034791" w:rsidRPr="00382540" w:rsidRDefault="00034791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382540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.................................</w:t>
      </w:r>
      <w:r w:rsidR="00AF68F7" w:rsidRPr="00382540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......................</w:t>
      </w:r>
      <w:r w:rsidRPr="00382540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................................................................................</w:t>
      </w:r>
    </w:p>
    <w:p w14:paraId="1E0ED85E" w14:textId="1F4D13F5" w:rsidR="0060017C" w:rsidRPr="00382540" w:rsidRDefault="0060017C" w:rsidP="0060017C">
      <w:pPr>
        <w:shd w:val="clear" w:color="auto" w:fill="FFFFFF"/>
        <w:spacing w:line="240" w:lineRule="auto"/>
        <w:ind w:left="4050"/>
        <w:jc w:val="center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382540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:lang w:val="fr-FR"/>
        </w:rPr>
        <w:t xml:space="preserve">Cần Thơ, ngày ....tháng....năm </w:t>
      </w:r>
      <w:r w:rsidR="006D6632" w:rsidRPr="00382540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:lang w:val="fr-FR"/>
        </w:rPr>
        <w:t>………</w:t>
      </w:r>
    </w:p>
    <w:p w14:paraId="6DA2DA16" w14:textId="77777777" w:rsidR="00034791" w:rsidRPr="00382540" w:rsidRDefault="00034791" w:rsidP="0060017C">
      <w:pPr>
        <w:shd w:val="clear" w:color="auto" w:fill="FFFFFF"/>
        <w:spacing w:line="240" w:lineRule="auto"/>
        <w:ind w:left="3960"/>
        <w:jc w:val="center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382540"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  <w:lang w:val="fr-FR"/>
        </w:rPr>
        <w:t xml:space="preserve">NGƯỜI NHẬN XÉT, ĐÁNH </w:t>
      </w:r>
      <w:proofErr w:type="gramStart"/>
      <w:r w:rsidRPr="00382540"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  <w:lang w:val="fr-FR"/>
        </w:rPr>
        <w:t>GIÁ</w:t>
      </w:r>
      <w:proofErr w:type="gramEnd"/>
      <w:r w:rsidRPr="00382540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br/>
      </w:r>
      <w:r w:rsidRPr="00382540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:lang w:val="fr-FR"/>
        </w:rPr>
        <w:t>(Ký,</w:t>
      </w:r>
      <w:r w:rsidRPr="00382540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 </w:t>
      </w:r>
      <w:r w:rsidRPr="00382540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:lang w:val="fr-FR"/>
        </w:rPr>
        <w:t>ghi rõ họ tên)</w:t>
      </w:r>
    </w:p>
    <w:p w14:paraId="62B1320D" w14:textId="77777777" w:rsidR="0060017C" w:rsidRPr="00382540" w:rsidRDefault="00034791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382540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  </w:t>
      </w:r>
    </w:p>
    <w:p w14:paraId="40B7AE42" w14:textId="77777777" w:rsidR="0060017C" w:rsidRPr="00382540" w:rsidRDefault="0060017C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</w:p>
    <w:p w14:paraId="0FD42E7B" w14:textId="77777777" w:rsidR="0060017C" w:rsidRPr="00382540" w:rsidRDefault="0060017C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</w:p>
    <w:p w14:paraId="7B19192B" w14:textId="77777777" w:rsidR="002E025E" w:rsidRPr="00382540" w:rsidRDefault="002E025E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kern w:val="0"/>
          <w:sz w:val="26"/>
          <w:szCs w:val="26"/>
          <w:lang w:val="fr-FR"/>
        </w:rPr>
      </w:pPr>
    </w:p>
    <w:p w14:paraId="6374B519" w14:textId="04924977" w:rsidR="0060017C" w:rsidRPr="00382540" w:rsidRDefault="002E025E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kern w:val="0"/>
          <w:sz w:val="26"/>
          <w:szCs w:val="26"/>
          <w:lang w:val="fr-FR"/>
        </w:rPr>
      </w:pPr>
      <w:r w:rsidRPr="00382540">
        <w:rPr>
          <w:rFonts w:ascii="Times New Roman" w:eastAsia="Times New Roman" w:hAnsi="Times New Roman" w:cs="Times New Roman"/>
          <w:b/>
          <w:color w:val="222222"/>
          <w:kern w:val="0"/>
          <w:sz w:val="26"/>
          <w:szCs w:val="26"/>
          <w:lang w:val="fr-FR"/>
        </w:rPr>
        <w:t>IV</w:t>
      </w:r>
      <w:r w:rsidR="0060017C" w:rsidRPr="00382540">
        <w:rPr>
          <w:rFonts w:ascii="Times New Roman" w:eastAsia="Times New Roman" w:hAnsi="Times New Roman" w:cs="Times New Roman"/>
          <w:b/>
          <w:color w:val="222222"/>
          <w:kern w:val="0"/>
          <w:sz w:val="26"/>
          <w:szCs w:val="26"/>
          <w:lang w:val="fr-FR"/>
        </w:rPr>
        <w:t>. Ý KIẾN NHẬN XÉT, ĐÁNH GIÁ ĐỐI VỚI CẤP KHOA/PHÒNG/TT/BM THUỘC TRƯỜNG</w:t>
      </w:r>
    </w:p>
    <w:p w14:paraId="0F5459C6" w14:textId="77777777" w:rsidR="0060017C" w:rsidRPr="00382540" w:rsidRDefault="0060017C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382540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.......................................................................................................................................</w:t>
      </w:r>
    </w:p>
    <w:p w14:paraId="3204C4AB" w14:textId="77777777" w:rsidR="0060017C" w:rsidRPr="00382540" w:rsidRDefault="0060017C" w:rsidP="006001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382540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.......................................................................................................................................</w:t>
      </w:r>
    </w:p>
    <w:p w14:paraId="0FFE3F79" w14:textId="70D6155C" w:rsidR="0060017C" w:rsidRPr="00382540" w:rsidRDefault="0060017C" w:rsidP="0060017C">
      <w:pPr>
        <w:shd w:val="clear" w:color="auto" w:fill="FFFFFF"/>
        <w:spacing w:line="240" w:lineRule="auto"/>
        <w:ind w:left="4050"/>
        <w:jc w:val="center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382540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:lang w:val="fr-FR"/>
        </w:rPr>
        <w:t xml:space="preserve">Cần Thơ, ngày ....tháng....năm </w:t>
      </w:r>
      <w:r w:rsidR="006D6632" w:rsidRPr="00382540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:lang w:val="fr-FR"/>
        </w:rPr>
        <w:t>………….</w:t>
      </w:r>
    </w:p>
    <w:p w14:paraId="2FFEBCCE" w14:textId="0C2203F3" w:rsidR="0060017C" w:rsidRPr="00382540" w:rsidRDefault="0060017C" w:rsidP="0060017C">
      <w:pPr>
        <w:shd w:val="clear" w:color="auto" w:fill="FFFFFF"/>
        <w:spacing w:line="240" w:lineRule="auto"/>
        <w:ind w:left="4050"/>
        <w:jc w:val="center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382540"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  <w:lang w:val="fr-FR"/>
        </w:rPr>
        <w:t>NGƯỜI NHẬN XÉT, ĐÁNH GIÁ</w:t>
      </w:r>
      <w:r w:rsidRPr="00382540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br/>
      </w:r>
      <w:r w:rsidRPr="00382540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:lang w:val="fr-FR"/>
        </w:rPr>
        <w:t>(Ký,</w:t>
      </w:r>
      <w:r w:rsidRPr="00382540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 </w:t>
      </w:r>
      <w:r w:rsidRPr="00382540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:lang w:val="fr-FR"/>
        </w:rPr>
        <w:t>ghi rõ họ tên)</w:t>
      </w:r>
    </w:p>
    <w:p w14:paraId="1B956865" w14:textId="5A9DFDC8" w:rsidR="00034791" w:rsidRPr="00382540" w:rsidRDefault="00034791" w:rsidP="0060017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</w:p>
    <w:p w14:paraId="7B32E099" w14:textId="77777777" w:rsidR="0060017C" w:rsidRPr="00382540" w:rsidRDefault="0060017C" w:rsidP="00F44C8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  <w:lang w:val="fr-FR"/>
        </w:rPr>
      </w:pPr>
    </w:p>
    <w:p w14:paraId="26BF3A56" w14:textId="77777777" w:rsidR="002E025E" w:rsidRPr="00382540" w:rsidRDefault="002E025E" w:rsidP="00F44C8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  <w:lang w:val="fr-FR"/>
        </w:rPr>
      </w:pPr>
    </w:p>
    <w:p w14:paraId="21D373D1" w14:textId="77777777" w:rsidR="002E025E" w:rsidRPr="00382540" w:rsidRDefault="002E025E" w:rsidP="00F44C8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  <w:lang w:val="fr-FR"/>
        </w:rPr>
      </w:pPr>
    </w:p>
    <w:p w14:paraId="4DD2A9DB" w14:textId="112DB708" w:rsidR="00034791" w:rsidRPr="00382540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382540"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  <w:lang w:val="fr-FR"/>
        </w:rPr>
        <w:t>V. KẾT QUẢ ĐÁNH GIÁ, XẾP LOẠI CHẤT LƯỢNG VIÊN CHỨC </w:t>
      </w:r>
      <w:r w:rsidRPr="00382540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(Phần dành cho cấp có thẩm quyền đánh giá)</w:t>
      </w:r>
    </w:p>
    <w:p w14:paraId="25CB151F" w14:textId="77777777" w:rsidR="00034791" w:rsidRPr="00382540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382540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1. Nhận xét ưu, khuyết điểm:</w:t>
      </w:r>
      <w:r w:rsidR="00AF68F7" w:rsidRPr="00382540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……………………………………………………….</w:t>
      </w:r>
    </w:p>
    <w:p w14:paraId="7AF60293" w14:textId="77777777" w:rsidR="00034791" w:rsidRPr="00382540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382540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2. Kết quả đánh giá, xếp loại chất lượng:</w:t>
      </w:r>
      <w:r w:rsidR="00AF68F7" w:rsidRPr="00382540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……………………………………………</w:t>
      </w:r>
    </w:p>
    <w:p w14:paraId="4ACDCA12" w14:textId="77777777" w:rsidR="00034791" w:rsidRPr="00382540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382540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(Hoàn thành xuất sắc nhiệm vụ; hoàn thành tốt nhiệm vụ; hoàn thành nhiệm vụ; không hoàn thành nhiệm vụ).</w:t>
      </w:r>
    </w:p>
    <w:p w14:paraId="200ABC38" w14:textId="015A0B02" w:rsidR="00034791" w:rsidRPr="00382540" w:rsidRDefault="00034791" w:rsidP="002E025E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</w:pPr>
      <w:r w:rsidRPr="00382540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> </w:t>
      </w:r>
      <w:r w:rsidR="002E025E" w:rsidRPr="00382540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ab/>
      </w:r>
      <w:r w:rsidR="002E025E" w:rsidRPr="00382540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ab/>
      </w:r>
      <w:r w:rsidR="002E025E" w:rsidRPr="00382540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ab/>
      </w:r>
      <w:r w:rsidR="002E025E" w:rsidRPr="00382540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ab/>
      </w:r>
      <w:r w:rsidR="002E025E" w:rsidRPr="00382540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ab/>
      </w:r>
      <w:r w:rsidR="002E025E" w:rsidRPr="00382540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ab/>
      </w:r>
      <w:r w:rsidR="002E025E" w:rsidRPr="00382540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val="fr-FR"/>
        </w:rPr>
        <w:tab/>
      </w:r>
      <w:r w:rsidR="0060017C" w:rsidRPr="00382540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:lang w:val="fr-FR"/>
        </w:rPr>
        <w:t>Cần Thơ</w:t>
      </w:r>
      <w:r w:rsidRPr="00382540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:lang w:val="fr-FR"/>
        </w:rPr>
        <w:t>, ngày ....tháng....năm</w:t>
      </w:r>
      <w:r w:rsidR="0060017C" w:rsidRPr="00382540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:lang w:val="fr-FR"/>
        </w:rPr>
        <w:t xml:space="preserve"> </w:t>
      </w:r>
      <w:r w:rsidR="006D6632" w:rsidRPr="00382540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:lang w:val="fr-FR"/>
        </w:rPr>
        <w:t>………..</w:t>
      </w:r>
    </w:p>
    <w:p w14:paraId="1F838DEE" w14:textId="49CFCFE9" w:rsidR="00C136A0" w:rsidRPr="002E025E" w:rsidRDefault="0060017C" w:rsidP="002E025E">
      <w:pPr>
        <w:shd w:val="clear" w:color="auto" w:fill="FFFFFF"/>
        <w:ind w:left="4050"/>
        <w:jc w:val="center"/>
        <w:rPr>
          <w:rFonts w:ascii="Times New Roman" w:eastAsia="Times New Roman" w:hAnsi="Times New Roman" w:cs="Times New Roman"/>
          <w:b/>
          <w:color w:val="222222"/>
          <w:kern w:val="0"/>
          <w:sz w:val="26"/>
          <w:szCs w:val="26"/>
        </w:rPr>
      </w:pPr>
      <w:r w:rsidRPr="002E025E">
        <w:rPr>
          <w:rFonts w:ascii="Times New Roman" w:eastAsia="Times New Roman" w:hAnsi="Times New Roman" w:cs="Times New Roman"/>
          <w:b/>
          <w:color w:val="222222"/>
          <w:kern w:val="0"/>
          <w:sz w:val="26"/>
          <w:szCs w:val="26"/>
        </w:rPr>
        <w:t>HIỆU TRƯỞNG</w:t>
      </w:r>
    </w:p>
    <w:sectPr w:rsidR="00C136A0" w:rsidRPr="002E025E" w:rsidSect="002E025E">
      <w:headerReference w:type="default" r:id="rId7"/>
      <w:pgSz w:w="12240" w:h="15840"/>
      <w:pgMar w:top="994" w:right="907" w:bottom="1411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35654" w14:textId="77777777" w:rsidR="00663560" w:rsidRDefault="00663560" w:rsidP="002E025E">
      <w:pPr>
        <w:spacing w:after="0" w:line="240" w:lineRule="auto"/>
      </w:pPr>
      <w:r>
        <w:separator/>
      </w:r>
    </w:p>
  </w:endnote>
  <w:endnote w:type="continuationSeparator" w:id="0">
    <w:p w14:paraId="622D39C9" w14:textId="77777777" w:rsidR="00663560" w:rsidRDefault="00663560" w:rsidP="002E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D72EC" w14:textId="77777777" w:rsidR="00663560" w:rsidRDefault="00663560" w:rsidP="002E025E">
      <w:pPr>
        <w:spacing w:after="0" w:line="240" w:lineRule="auto"/>
      </w:pPr>
      <w:r>
        <w:separator/>
      </w:r>
    </w:p>
  </w:footnote>
  <w:footnote w:type="continuationSeparator" w:id="0">
    <w:p w14:paraId="447431EB" w14:textId="77777777" w:rsidR="00663560" w:rsidRDefault="00663560" w:rsidP="002E0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8098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0CA7AAB" w14:textId="16F8B29E" w:rsidR="002E025E" w:rsidRPr="002E025E" w:rsidRDefault="002E025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02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025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E02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254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E025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008BDCE" w14:textId="77777777" w:rsidR="002E025E" w:rsidRDefault="002E02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A0"/>
    <w:rsid w:val="00034791"/>
    <w:rsid w:val="002015CE"/>
    <w:rsid w:val="002450ED"/>
    <w:rsid w:val="002E025E"/>
    <w:rsid w:val="00382540"/>
    <w:rsid w:val="00395A97"/>
    <w:rsid w:val="003C3389"/>
    <w:rsid w:val="00436D51"/>
    <w:rsid w:val="00472265"/>
    <w:rsid w:val="00473434"/>
    <w:rsid w:val="004F7BB9"/>
    <w:rsid w:val="0060017C"/>
    <w:rsid w:val="00663560"/>
    <w:rsid w:val="00685F19"/>
    <w:rsid w:val="006D6632"/>
    <w:rsid w:val="006E4D98"/>
    <w:rsid w:val="007B3799"/>
    <w:rsid w:val="00814390"/>
    <w:rsid w:val="008A48A3"/>
    <w:rsid w:val="00AF68F7"/>
    <w:rsid w:val="00C136A0"/>
    <w:rsid w:val="00C95AB2"/>
    <w:rsid w:val="00E047AD"/>
    <w:rsid w:val="00E83700"/>
    <w:rsid w:val="00F44C82"/>
    <w:rsid w:val="00F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E1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kern w:val="36"/>
        <w:sz w:val="28"/>
        <w:szCs w:val="28"/>
        <w:lang w:val="en-US" w:eastAsia="zh-CN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034791"/>
    <w:rPr>
      <w:b/>
      <w:bCs/>
    </w:rPr>
  </w:style>
  <w:style w:type="character" w:styleId="Emphasis">
    <w:name w:val="Emphasis"/>
    <w:basedOn w:val="DefaultParagraphFont"/>
    <w:uiPriority w:val="20"/>
    <w:qFormat/>
    <w:rsid w:val="00034791"/>
    <w:rPr>
      <w:i/>
      <w:iCs/>
    </w:rPr>
  </w:style>
  <w:style w:type="table" w:styleId="TableGrid">
    <w:name w:val="Table Grid"/>
    <w:basedOn w:val="TableNormal"/>
    <w:uiPriority w:val="39"/>
    <w:rsid w:val="00600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0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25E"/>
  </w:style>
  <w:style w:type="paragraph" w:styleId="Footer">
    <w:name w:val="footer"/>
    <w:basedOn w:val="Normal"/>
    <w:link w:val="FooterChar"/>
    <w:uiPriority w:val="99"/>
    <w:unhideWhenUsed/>
    <w:rsid w:val="002E0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kern w:val="36"/>
        <w:sz w:val="28"/>
        <w:szCs w:val="28"/>
        <w:lang w:val="en-US" w:eastAsia="zh-CN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034791"/>
    <w:rPr>
      <w:b/>
      <w:bCs/>
    </w:rPr>
  </w:style>
  <w:style w:type="character" w:styleId="Emphasis">
    <w:name w:val="Emphasis"/>
    <w:basedOn w:val="DefaultParagraphFont"/>
    <w:uiPriority w:val="20"/>
    <w:qFormat/>
    <w:rsid w:val="00034791"/>
    <w:rPr>
      <w:i/>
      <w:iCs/>
    </w:rPr>
  </w:style>
  <w:style w:type="table" w:styleId="TableGrid">
    <w:name w:val="Table Grid"/>
    <w:basedOn w:val="TableNormal"/>
    <w:uiPriority w:val="39"/>
    <w:rsid w:val="00600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0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25E"/>
  </w:style>
  <w:style w:type="paragraph" w:styleId="Footer">
    <w:name w:val="footer"/>
    <w:basedOn w:val="Normal"/>
    <w:link w:val="FooterChar"/>
    <w:uiPriority w:val="99"/>
    <w:unhideWhenUsed/>
    <w:rsid w:val="002E0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LuatVN1582018</dc:creator>
  <cp:lastModifiedBy>Hang Lang tang</cp:lastModifiedBy>
  <cp:revision>2</cp:revision>
  <dcterms:created xsi:type="dcterms:W3CDTF">2021-09-27T07:03:00Z</dcterms:created>
  <dcterms:modified xsi:type="dcterms:W3CDTF">2021-09-27T07:03:00Z</dcterms:modified>
</cp:coreProperties>
</file>