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F7BD" w14:textId="26997513" w:rsidR="002233D7" w:rsidRPr="00066A13" w:rsidRDefault="001832CD" w:rsidP="004A647C">
      <w:pPr>
        <w:jc w:val="center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 w:rsidRPr="00066A13">
        <w:rPr>
          <w:rFonts w:ascii="Times New Roman" w:hAnsi="Times New Roman" w:cs="Times New Roman"/>
          <w:b/>
          <w:bCs/>
          <w:color w:val="000000" w:themeColor="text1"/>
        </w:rPr>
        <w:t>TÊN</w:t>
      </w:r>
      <w:r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 </w:t>
      </w:r>
      <w:r w:rsidR="00127A7C"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>BÀI BÁO CÁO</w:t>
      </w:r>
      <w:r w:rsidR="0011534C"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 </w:t>
      </w:r>
    </w:p>
    <w:p w14:paraId="3216F0EE" w14:textId="11C3073F" w:rsidR="001C7DB5" w:rsidRPr="00066A13" w:rsidRDefault="002233D7" w:rsidP="004A647C">
      <w:pPr>
        <w:jc w:val="center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>(</w:t>
      </w:r>
      <w:r w:rsidR="004B631D"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>Kiểu chữ Times New Roman, c</w:t>
      </w:r>
      <w:r w:rsidR="006E64C7"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ỡ 12, </w:t>
      </w:r>
      <w:r w:rsidR="003C2EC9"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in </w:t>
      </w:r>
      <w:r w:rsidR="006E64C7"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hoa, </w:t>
      </w:r>
      <w:r w:rsidR="003C2EC9"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in </w:t>
      </w:r>
      <w:r w:rsidR="006E64C7"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đậm, </w:t>
      </w:r>
      <w:r w:rsidR="003C2EC9"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>canh</w:t>
      </w:r>
      <w:r w:rsidR="006E64C7" w:rsidRPr="00066A13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 giữa)</w:t>
      </w:r>
    </w:p>
    <w:p w14:paraId="652D4492" w14:textId="5C67BDEF" w:rsidR="002233D7" w:rsidRPr="00066A13" w:rsidRDefault="001832CD" w:rsidP="004A647C">
      <w:pPr>
        <w:jc w:val="right"/>
        <w:rPr>
          <w:rFonts w:ascii="Times New Roman" w:hAnsi="Times New Roman" w:cs="Times New Roman"/>
          <w:color w:val="000000" w:themeColor="text1"/>
          <w:lang w:val="vi-VN"/>
        </w:rPr>
      </w:pPr>
      <w:r w:rsidRPr="00066A13">
        <w:rPr>
          <w:rFonts w:ascii="Times New Roman" w:hAnsi="Times New Roman" w:cs="Times New Roman"/>
          <w:color w:val="000000" w:themeColor="text1"/>
          <w:lang w:val="vi-VN"/>
        </w:rPr>
        <w:t>Các tác giả</w:t>
      </w:r>
    </w:p>
    <w:p w14:paraId="12EE5B62" w14:textId="594B4E57" w:rsidR="00E705A6" w:rsidRPr="00066A13" w:rsidRDefault="00E705A6" w:rsidP="004A647C">
      <w:pPr>
        <w:jc w:val="right"/>
        <w:rPr>
          <w:rFonts w:ascii="Times New Roman" w:hAnsi="Times New Roman" w:cs="Times New Roman"/>
          <w:color w:val="000000" w:themeColor="text1"/>
          <w:lang w:val="vi-VN"/>
        </w:rPr>
      </w:pPr>
      <w:r w:rsidRPr="00066A13">
        <w:rPr>
          <w:rFonts w:ascii="Times New Roman" w:hAnsi="Times New Roman" w:cs="Times New Roman"/>
          <w:color w:val="000000" w:themeColor="text1"/>
          <w:lang w:val="vi-VN"/>
        </w:rPr>
        <w:t>Cơ quan công tác các tác giả</w:t>
      </w:r>
    </w:p>
    <w:p w14:paraId="20D7B51A" w14:textId="69E0C600" w:rsidR="006E64C7" w:rsidRPr="00066A13" w:rsidRDefault="002233D7" w:rsidP="004A647C">
      <w:pPr>
        <w:jc w:val="right"/>
        <w:rPr>
          <w:rFonts w:ascii="Times New Roman" w:hAnsi="Times New Roman" w:cs="Times New Roman"/>
          <w:color w:val="000000" w:themeColor="text1"/>
          <w:lang w:val="vi-VN"/>
        </w:rPr>
      </w:pPr>
      <w:r w:rsidRPr="00066A13">
        <w:rPr>
          <w:rFonts w:ascii="Times New Roman" w:hAnsi="Times New Roman" w:cs="Times New Roman"/>
          <w:color w:val="000000" w:themeColor="text1"/>
          <w:lang w:val="vi-VN"/>
        </w:rPr>
        <w:t>*</w:t>
      </w:r>
      <w:r w:rsidR="006E64C7" w:rsidRPr="00066A13">
        <w:rPr>
          <w:rFonts w:ascii="Times New Roman" w:hAnsi="Times New Roman" w:cs="Times New Roman"/>
          <w:color w:val="000000" w:themeColor="text1"/>
          <w:lang w:val="vi-VN"/>
        </w:rPr>
        <w:t>E</w:t>
      </w:r>
      <w:r w:rsidRPr="00066A13">
        <w:rPr>
          <w:rFonts w:ascii="Times New Roman" w:hAnsi="Times New Roman" w:cs="Times New Roman"/>
          <w:color w:val="000000" w:themeColor="text1"/>
          <w:lang w:val="vi-VN"/>
        </w:rPr>
        <w:t>-</w:t>
      </w:r>
      <w:r w:rsidR="006E64C7" w:rsidRPr="00066A13">
        <w:rPr>
          <w:rFonts w:ascii="Times New Roman" w:hAnsi="Times New Roman" w:cs="Times New Roman"/>
          <w:color w:val="000000" w:themeColor="text1"/>
          <w:lang w:val="vi-VN"/>
        </w:rPr>
        <w:t>mai</w:t>
      </w:r>
      <w:r w:rsidRPr="00066A13">
        <w:rPr>
          <w:rFonts w:ascii="Times New Roman" w:hAnsi="Times New Roman" w:cs="Times New Roman"/>
          <w:color w:val="000000" w:themeColor="text1"/>
          <w:lang w:val="vi-VN"/>
        </w:rPr>
        <w:t>l: E-mail tác giả liên hệ</w:t>
      </w:r>
    </w:p>
    <w:p w14:paraId="3F73371A" w14:textId="4215B078" w:rsidR="001832CD" w:rsidRPr="00066A13" w:rsidRDefault="001832CD" w:rsidP="004A647C">
      <w:pPr>
        <w:rPr>
          <w:rFonts w:ascii="Times New Roman" w:hAnsi="Times New Roman" w:cs="Times New Roman"/>
          <w:color w:val="000000" w:themeColor="text1"/>
          <w:lang w:val="vi-VN"/>
        </w:rPr>
      </w:pPr>
    </w:p>
    <w:p w14:paraId="551FC522" w14:textId="4825F92D" w:rsidR="001832CD" w:rsidRPr="00066A13" w:rsidRDefault="001832CD" w:rsidP="004A647C">
      <w:pPr>
        <w:rPr>
          <w:rFonts w:ascii="Times New Roman" w:hAnsi="Times New Roman" w:cs="Times New Roman"/>
          <w:b/>
          <w:bCs/>
          <w:color w:val="000000" w:themeColor="text1"/>
          <w:u w:val="single"/>
          <w:lang w:val="vi-VN"/>
        </w:rPr>
      </w:pPr>
      <w:r w:rsidRPr="00066A13">
        <w:rPr>
          <w:rFonts w:ascii="Times New Roman" w:hAnsi="Times New Roman" w:cs="Times New Roman"/>
          <w:b/>
          <w:bCs/>
          <w:color w:val="000000" w:themeColor="text1"/>
          <w:u w:val="single"/>
          <w:lang w:val="vi-VN"/>
        </w:rPr>
        <w:t xml:space="preserve">TÓM TẮT </w:t>
      </w:r>
      <w:r w:rsidR="00127A7C" w:rsidRPr="00066A13">
        <w:rPr>
          <w:rFonts w:ascii="Times New Roman" w:hAnsi="Times New Roman" w:cs="Times New Roman"/>
          <w:color w:val="000000" w:themeColor="text1"/>
          <w:lang w:val="vi-VN"/>
        </w:rPr>
        <w:t>(Kiểu chữ Times New Roman, cỡ 12, canh đều</w:t>
      </w:r>
      <w:r w:rsidR="00066A13" w:rsidRPr="00066A13">
        <w:rPr>
          <w:rFonts w:ascii="Times New Roman" w:hAnsi="Times New Roman" w:cs="Times New Roman"/>
          <w:color w:val="000000" w:themeColor="text1"/>
          <w:lang w:val="vi-VN"/>
        </w:rPr>
        <w:t>, 400-600 chữ</w:t>
      </w:r>
      <w:r w:rsidR="00127A7C" w:rsidRPr="00066A13">
        <w:rPr>
          <w:rFonts w:ascii="Times New Roman" w:hAnsi="Times New Roman" w:cs="Times New Roman"/>
          <w:color w:val="000000" w:themeColor="text1"/>
          <w:lang w:val="vi-VN"/>
        </w:rPr>
        <w:t>)</w:t>
      </w:r>
    </w:p>
    <w:p w14:paraId="768C6B82" w14:textId="1CD0FCB4" w:rsidR="005C58AB" w:rsidRPr="00066A13" w:rsidRDefault="001832CD" w:rsidP="00066A13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>Đặt vấn đề</w:t>
      </w:r>
      <w:r w:rsidR="006E64C7"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>:</w:t>
      </w:r>
      <w:r w:rsidR="006E64C7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 xml:space="preserve"> 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(2-3 câu)</w:t>
      </w:r>
      <w:r w:rsidR="006E64C7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…………………………………………………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……………………………………………</w:t>
      </w:r>
      <w:r w:rsidR="006E64C7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.</w:t>
      </w:r>
      <w:r w:rsidR="004A647C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 xml:space="preserve"> </w:t>
      </w:r>
    </w:p>
    <w:p w14:paraId="5D39F665" w14:textId="4F4CFFCC" w:rsidR="005C58AB" w:rsidRPr="00066A13" w:rsidRDefault="004A647C" w:rsidP="00066A13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 xml:space="preserve">Mục tiêu: 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(1-2 câu)</w:t>
      </w:r>
      <w:r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………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…………………………………………………………………………………………</w:t>
      </w:r>
    </w:p>
    <w:p w14:paraId="2554E83E" w14:textId="3FDC57D5" w:rsidR="005C58AB" w:rsidRPr="00066A13" w:rsidRDefault="001832CD" w:rsidP="00066A13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>Đối tượng và phương pháp nghiên</w:t>
      </w:r>
      <w:r w:rsidR="001C0949"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 xml:space="preserve"> cứu: 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(3-6 câu)……………………………………………………………</w:t>
      </w:r>
    </w:p>
    <w:p w14:paraId="1430E45C" w14:textId="03C41B0D" w:rsidR="002233D7" w:rsidRPr="00066A13" w:rsidRDefault="001832CD" w:rsidP="00066A13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>Kết quả:</w:t>
      </w:r>
      <w:r w:rsidR="006E64C7"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 xml:space="preserve"> 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(5-10 câu)</w:t>
      </w:r>
      <w:r w:rsidR="006E64C7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…………………………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………………………………………………………………………</w:t>
      </w:r>
      <w:r w:rsidR="006E64C7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 xml:space="preserve"> </w:t>
      </w:r>
    </w:p>
    <w:p w14:paraId="69C74AB9" w14:textId="1049B162" w:rsidR="001832CD" w:rsidRPr="00066A13" w:rsidRDefault="001832CD" w:rsidP="00066A13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>Kết luận:</w:t>
      </w:r>
      <w:r w:rsidR="006E64C7"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 xml:space="preserve"> 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(2-3 câu)</w:t>
      </w:r>
      <w:r w:rsidR="006E64C7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……………………………………………………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…………………………………………….</w:t>
      </w:r>
      <w:r w:rsidR="006E64C7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 xml:space="preserve"> </w:t>
      </w:r>
    </w:p>
    <w:p w14:paraId="51BEFF89" w14:textId="364A1669" w:rsidR="001832CD" w:rsidRPr="00066A13" w:rsidRDefault="001832CD" w:rsidP="00066A13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>Từ khoá</w:t>
      </w:r>
      <w:r w:rsidR="006E64C7" w:rsidRPr="00066A13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vi-VN"/>
        </w:rPr>
        <w:t xml:space="preserve">: 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(3-6 từ khoá)</w:t>
      </w:r>
      <w:r w:rsidR="006E64C7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……………………………………………………………………………………………</w:t>
      </w:r>
      <w:r w:rsidR="001C0949" w:rsidRPr="00066A1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vi-VN"/>
        </w:rPr>
        <w:t>..</w:t>
      </w:r>
    </w:p>
    <w:p w14:paraId="75E7A4FC" w14:textId="77777777" w:rsidR="001832CD" w:rsidRPr="00066A13" w:rsidRDefault="001832CD" w:rsidP="004A647C">
      <w:pPr>
        <w:rPr>
          <w:rFonts w:ascii="Times New Roman" w:hAnsi="Times New Roman" w:cs="Times New Roman"/>
          <w:color w:val="000000" w:themeColor="text1"/>
          <w:sz w:val="20"/>
          <w:szCs w:val="20"/>
          <w:lang w:val="vi-VN"/>
        </w:rPr>
      </w:pPr>
    </w:p>
    <w:p w14:paraId="0DA50D68" w14:textId="10001032" w:rsidR="001832CD" w:rsidRPr="00066A13" w:rsidRDefault="001832CD" w:rsidP="004A647C">
      <w:pPr>
        <w:rPr>
          <w:rFonts w:ascii="Times New Roman" w:hAnsi="Times New Roman" w:cs="Times New Roman"/>
          <w:sz w:val="20"/>
          <w:szCs w:val="20"/>
          <w:lang w:val="vi-VN"/>
        </w:rPr>
      </w:pPr>
    </w:p>
    <w:p w14:paraId="523D8AD1" w14:textId="48EE2893" w:rsidR="002233D7" w:rsidRPr="00066A13" w:rsidRDefault="001832CD" w:rsidP="004A647C">
      <w:pPr>
        <w:jc w:val="center"/>
        <w:rPr>
          <w:rFonts w:ascii="Times New Roman" w:hAnsi="Times New Roman" w:cs="Times New Roman"/>
          <w:b/>
          <w:bCs/>
          <w:color w:val="0432FF"/>
          <w:lang w:val="vi-VN"/>
        </w:rPr>
      </w:pPr>
      <w:r w:rsidRPr="00066A13">
        <w:rPr>
          <w:rFonts w:ascii="Times New Roman" w:hAnsi="Times New Roman" w:cs="Times New Roman"/>
          <w:b/>
          <w:bCs/>
          <w:color w:val="0432FF"/>
          <w:lang w:val="vi-VN"/>
        </w:rPr>
        <w:t>T</w:t>
      </w:r>
      <w:r w:rsidR="0077496E" w:rsidRPr="00066A13">
        <w:rPr>
          <w:rFonts w:ascii="Times New Roman" w:hAnsi="Times New Roman" w:cs="Times New Roman"/>
          <w:b/>
          <w:bCs/>
          <w:color w:val="0432FF"/>
          <w:lang w:val="vi-VN"/>
        </w:rPr>
        <w:t>ITLE</w:t>
      </w:r>
      <w:r w:rsidRPr="00066A13">
        <w:rPr>
          <w:rFonts w:ascii="Times New Roman" w:hAnsi="Times New Roman" w:cs="Times New Roman"/>
          <w:b/>
          <w:bCs/>
          <w:color w:val="0432FF"/>
          <w:lang w:val="vi-VN"/>
        </w:rPr>
        <w:t xml:space="preserve"> </w:t>
      </w:r>
    </w:p>
    <w:p w14:paraId="60163D20" w14:textId="532186F7" w:rsidR="001832CD" w:rsidRPr="00066A13" w:rsidRDefault="001832CD" w:rsidP="004A647C">
      <w:pPr>
        <w:jc w:val="center"/>
        <w:rPr>
          <w:rFonts w:ascii="Times New Roman" w:hAnsi="Times New Roman" w:cs="Times New Roman"/>
          <w:b/>
          <w:bCs/>
          <w:color w:val="0432FF"/>
          <w:lang w:val="vi-VN"/>
        </w:rPr>
      </w:pPr>
      <w:r w:rsidRPr="00066A13">
        <w:rPr>
          <w:rFonts w:ascii="Times New Roman" w:hAnsi="Times New Roman" w:cs="Times New Roman"/>
          <w:b/>
          <w:bCs/>
          <w:color w:val="0432FF"/>
          <w:lang w:val="vi-VN"/>
        </w:rPr>
        <w:t>(</w:t>
      </w:r>
      <w:r w:rsidR="006B2D50" w:rsidRPr="00066A13">
        <w:rPr>
          <w:rFonts w:ascii="Times New Roman" w:hAnsi="Times New Roman" w:cs="Times New Roman"/>
          <w:b/>
          <w:bCs/>
          <w:color w:val="0432FF"/>
          <w:lang w:val="vi-VN"/>
        </w:rPr>
        <w:t xml:space="preserve">Font </w:t>
      </w:r>
      <w:r w:rsidR="004B631D" w:rsidRPr="00066A13">
        <w:rPr>
          <w:rFonts w:ascii="Times New Roman" w:hAnsi="Times New Roman" w:cs="Times New Roman"/>
          <w:b/>
          <w:bCs/>
          <w:color w:val="0432FF"/>
          <w:lang w:val="vi-VN"/>
        </w:rPr>
        <w:t xml:space="preserve">Times New Roman, size </w:t>
      </w:r>
      <w:r w:rsidRPr="00066A13">
        <w:rPr>
          <w:rFonts w:ascii="Times New Roman" w:hAnsi="Times New Roman" w:cs="Times New Roman"/>
          <w:b/>
          <w:bCs/>
          <w:color w:val="0432FF"/>
          <w:lang w:val="vi-VN"/>
        </w:rPr>
        <w:t>1</w:t>
      </w:r>
      <w:r w:rsidR="006E64C7" w:rsidRPr="00066A13">
        <w:rPr>
          <w:rFonts w:ascii="Times New Roman" w:hAnsi="Times New Roman" w:cs="Times New Roman"/>
          <w:b/>
          <w:bCs/>
          <w:color w:val="0432FF"/>
          <w:lang w:val="vi-VN"/>
        </w:rPr>
        <w:t>2</w:t>
      </w:r>
      <w:r w:rsidRPr="00066A13">
        <w:rPr>
          <w:rFonts w:ascii="Times New Roman" w:hAnsi="Times New Roman" w:cs="Times New Roman"/>
          <w:b/>
          <w:bCs/>
          <w:color w:val="0432FF"/>
          <w:lang w:val="vi-VN"/>
        </w:rPr>
        <w:t xml:space="preserve">, </w:t>
      </w:r>
      <w:r w:rsidR="004B631D" w:rsidRPr="00066A13">
        <w:rPr>
          <w:rFonts w:ascii="Times New Roman" w:hAnsi="Times New Roman" w:cs="Times New Roman"/>
          <w:b/>
          <w:bCs/>
          <w:color w:val="0432FF"/>
          <w:lang w:val="vi-VN"/>
        </w:rPr>
        <w:t>bold</w:t>
      </w:r>
      <w:r w:rsidRPr="00066A13">
        <w:rPr>
          <w:rFonts w:ascii="Times New Roman" w:hAnsi="Times New Roman" w:cs="Times New Roman"/>
          <w:b/>
          <w:bCs/>
          <w:color w:val="0432FF"/>
          <w:lang w:val="vi-VN"/>
        </w:rPr>
        <w:t xml:space="preserve">, </w:t>
      </w:r>
      <w:r w:rsidR="004B631D" w:rsidRPr="00066A13">
        <w:rPr>
          <w:rFonts w:ascii="Times New Roman" w:hAnsi="Times New Roman" w:cs="Times New Roman"/>
          <w:b/>
          <w:bCs/>
          <w:color w:val="0432FF"/>
          <w:lang w:val="vi-VN"/>
        </w:rPr>
        <w:t>uppercase</w:t>
      </w:r>
      <w:r w:rsidRPr="00066A13">
        <w:rPr>
          <w:rFonts w:ascii="Times New Roman" w:hAnsi="Times New Roman" w:cs="Times New Roman"/>
          <w:b/>
          <w:bCs/>
          <w:color w:val="0432FF"/>
          <w:lang w:val="vi-VN"/>
        </w:rPr>
        <w:t xml:space="preserve">, </w:t>
      </w:r>
      <w:r w:rsidR="00D728E9" w:rsidRPr="00066A13">
        <w:rPr>
          <w:rFonts w:ascii="Times New Roman" w:hAnsi="Times New Roman" w:cs="Times New Roman"/>
          <w:b/>
          <w:bCs/>
          <w:color w:val="0432FF"/>
          <w:lang w:val="vi-VN"/>
        </w:rPr>
        <w:t>center text</w:t>
      </w:r>
      <w:r w:rsidRPr="00066A13">
        <w:rPr>
          <w:rFonts w:ascii="Times New Roman" w:hAnsi="Times New Roman" w:cs="Times New Roman"/>
          <w:b/>
          <w:bCs/>
          <w:color w:val="0432FF"/>
          <w:lang w:val="vi-VN"/>
        </w:rPr>
        <w:t>)</w:t>
      </w:r>
    </w:p>
    <w:p w14:paraId="5033EAF0" w14:textId="390954B8" w:rsidR="001832CD" w:rsidRPr="00066A13" w:rsidRDefault="001832CD" w:rsidP="004A647C">
      <w:pPr>
        <w:jc w:val="right"/>
        <w:rPr>
          <w:rFonts w:ascii="Times New Roman" w:hAnsi="Times New Roman" w:cs="Times New Roman"/>
          <w:color w:val="0432FF"/>
          <w:lang w:val="vi-VN"/>
        </w:rPr>
      </w:pPr>
      <w:r w:rsidRPr="00066A13">
        <w:rPr>
          <w:rFonts w:ascii="Times New Roman" w:hAnsi="Times New Roman" w:cs="Times New Roman"/>
          <w:color w:val="0432FF"/>
          <w:lang w:val="vi-VN"/>
        </w:rPr>
        <w:t>Author</w:t>
      </w:r>
      <w:r w:rsidR="002233D7" w:rsidRPr="00066A13">
        <w:rPr>
          <w:rFonts w:ascii="Times New Roman" w:hAnsi="Times New Roman" w:cs="Times New Roman"/>
          <w:color w:val="0432FF"/>
          <w:lang w:val="vi-VN"/>
        </w:rPr>
        <w:t>s</w:t>
      </w:r>
      <w:r w:rsidRPr="00066A13">
        <w:rPr>
          <w:rFonts w:ascii="Times New Roman" w:hAnsi="Times New Roman" w:cs="Times New Roman"/>
          <w:color w:val="0432FF"/>
          <w:lang w:val="vi-VN"/>
        </w:rPr>
        <w:t xml:space="preserve"> (Không dấu</w:t>
      </w:r>
      <w:r w:rsidR="002233D7" w:rsidRPr="00066A13">
        <w:rPr>
          <w:rFonts w:ascii="Times New Roman" w:hAnsi="Times New Roman" w:cs="Times New Roman"/>
          <w:color w:val="0432FF"/>
          <w:lang w:val="vi-VN"/>
        </w:rPr>
        <w:t>, không thay đổi thứ tự</w:t>
      </w:r>
      <w:r w:rsidRPr="00066A13">
        <w:rPr>
          <w:rFonts w:ascii="Times New Roman" w:hAnsi="Times New Roman" w:cs="Times New Roman"/>
          <w:color w:val="0432FF"/>
          <w:lang w:val="vi-VN"/>
        </w:rPr>
        <w:t>)</w:t>
      </w:r>
    </w:p>
    <w:p w14:paraId="3603ED03" w14:textId="49AFA274" w:rsidR="00E705A6" w:rsidRPr="00066A13" w:rsidRDefault="00E705A6" w:rsidP="004A647C">
      <w:pPr>
        <w:jc w:val="right"/>
        <w:rPr>
          <w:rFonts w:ascii="Times New Roman" w:hAnsi="Times New Roman" w:cs="Times New Roman"/>
          <w:color w:val="0432FF"/>
          <w:lang w:val="vi-VN"/>
        </w:rPr>
      </w:pPr>
      <w:r w:rsidRPr="00066A13">
        <w:rPr>
          <w:rFonts w:ascii="Times New Roman" w:hAnsi="Times New Roman" w:cs="Times New Roman"/>
          <w:color w:val="0432FF"/>
          <w:lang w:val="vi-VN"/>
        </w:rPr>
        <w:t>Authors’ affiliations</w:t>
      </w:r>
    </w:p>
    <w:p w14:paraId="253B15B3" w14:textId="5175F1C4" w:rsidR="003C2EC9" w:rsidRPr="00066A13" w:rsidRDefault="003C2EC9" w:rsidP="004A647C">
      <w:pPr>
        <w:jc w:val="right"/>
        <w:rPr>
          <w:rFonts w:ascii="Times New Roman" w:hAnsi="Times New Roman" w:cs="Times New Roman"/>
          <w:color w:val="0432FF"/>
          <w:lang w:val="vi-VN"/>
        </w:rPr>
      </w:pPr>
      <w:r w:rsidRPr="00066A13">
        <w:rPr>
          <w:rFonts w:ascii="Times New Roman" w:hAnsi="Times New Roman" w:cs="Times New Roman"/>
          <w:color w:val="0432FF"/>
          <w:lang w:val="vi-VN"/>
        </w:rPr>
        <w:t xml:space="preserve">*E-mail: </w:t>
      </w:r>
      <w:r w:rsidR="00BB3FE8" w:rsidRPr="00066A13">
        <w:rPr>
          <w:rFonts w:ascii="Times New Roman" w:hAnsi="Times New Roman" w:cs="Times New Roman"/>
          <w:color w:val="0432FF"/>
          <w:lang w:val="vi-VN"/>
        </w:rPr>
        <w:t>Correspoding author’s e</w:t>
      </w:r>
      <w:r w:rsidRPr="00066A13">
        <w:rPr>
          <w:rFonts w:ascii="Times New Roman" w:hAnsi="Times New Roman" w:cs="Times New Roman"/>
          <w:color w:val="0432FF"/>
          <w:lang w:val="vi-VN"/>
        </w:rPr>
        <w:t>-mail</w:t>
      </w:r>
    </w:p>
    <w:p w14:paraId="536319E4" w14:textId="3EB09146" w:rsidR="00127A7C" w:rsidRPr="00066A13" w:rsidRDefault="00716C5E" w:rsidP="00127A7C">
      <w:pPr>
        <w:rPr>
          <w:rFonts w:ascii="Times New Roman" w:hAnsi="Times New Roman" w:cs="Times New Roman"/>
          <w:color w:val="0432FF"/>
          <w:lang w:val="vi-VN"/>
        </w:rPr>
      </w:pPr>
      <w:r w:rsidRPr="00066A13">
        <w:rPr>
          <w:rFonts w:ascii="Times New Roman" w:hAnsi="Times New Roman" w:cs="Times New Roman"/>
          <w:b/>
          <w:bCs/>
          <w:color w:val="0432FF"/>
          <w:u w:val="single"/>
          <w:lang w:val="vi-VN"/>
        </w:rPr>
        <w:t>ABSTRACT</w:t>
      </w:r>
      <w:r w:rsidR="00127A7C" w:rsidRPr="00066A13">
        <w:rPr>
          <w:rFonts w:ascii="Times New Roman" w:hAnsi="Times New Roman" w:cs="Times New Roman"/>
          <w:b/>
          <w:bCs/>
          <w:color w:val="0432FF"/>
          <w:u w:val="single"/>
          <w:lang w:val="vi-VN"/>
        </w:rPr>
        <w:t xml:space="preserve"> </w:t>
      </w:r>
      <w:r w:rsidR="00127A7C" w:rsidRPr="00066A13">
        <w:rPr>
          <w:rFonts w:ascii="Times New Roman" w:hAnsi="Times New Roman" w:cs="Times New Roman"/>
          <w:color w:val="0432FF"/>
          <w:lang w:val="vi-VN"/>
        </w:rPr>
        <w:t>(Font Times New Roman, size 12, justify text</w:t>
      </w:r>
      <w:r w:rsidR="00066A13" w:rsidRPr="00066A13">
        <w:rPr>
          <w:rFonts w:ascii="Times New Roman" w:hAnsi="Times New Roman" w:cs="Times New Roman"/>
          <w:color w:val="0432FF"/>
          <w:lang w:val="vi-VN"/>
        </w:rPr>
        <w:t>, 400-600 words</w:t>
      </w:r>
      <w:r w:rsidR="00127A7C" w:rsidRPr="00066A13">
        <w:rPr>
          <w:rFonts w:ascii="Times New Roman" w:hAnsi="Times New Roman" w:cs="Times New Roman"/>
          <w:color w:val="0432FF"/>
          <w:lang w:val="vi-VN"/>
        </w:rPr>
        <w:t>)</w:t>
      </w:r>
    </w:p>
    <w:p w14:paraId="413D06D9" w14:textId="273AF2A2" w:rsidR="00BB3FE8" w:rsidRPr="00066A13" w:rsidRDefault="006E64C7" w:rsidP="00066A13">
      <w:pPr>
        <w:jc w:val="both"/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432FF"/>
          <w:sz w:val="22"/>
          <w:szCs w:val="22"/>
          <w:lang w:val="vi-VN"/>
        </w:rPr>
        <w:t xml:space="preserve">Background: </w:t>
      </w:r>
      <w:r w:rsidR="00BB3FE8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(2-3 sentences)</w:t>
      </w:r>
      <w:r w:rsidR="004A647C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………………..</w:t>
      </w:r>
      <w:r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 xml:space="preserve"> ………………………………</w:t>
      </w:r>
      <w:r w:rsidR="00BB3FE8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……………………………………</w:t>
      </w:r>
    </w:p>
    <w:p w14:paraId="76049EA1" w14:textId="1120FB6B" w:rsidR="00BB3FE8" w:rsidRPr="00066A13" w:rsidRDefault="004A647C" w:rsidP="00066A13">
      <w:pPr>
        <w:jc w:val="both"/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432FF"/>
          <w:sz w:val="22"/>
          <w:szCs w:val="22"/>
          <w:lang w:val="vi-VN"/>
        </w:rPr>
        <w:t>Objectives:</w:t>
      </w:r>
      <w:r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 xml:space="preserve"> </w:t>
      </w:r>
      <w:r w:rsidR="00BB3FE8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(1-2 sentences)……………….. ………………………………………………………………………</w:t>
      </w:r>
      <w:r w:rsidR="006E64C7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 xml:space="preserve"> </w:t>
      </w:r>
    </w:p>
    <w:p w14:paraId="6CE0FA88" w14:textId="09C0709D" w:rsidR="00BB3FE8" w:rsidRPr="00066A13" w:rsidRDefault="006E64C7" w:rsidP="00066A13">
      <w:pPr>
        <w:jc w:val="both"/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432FF"/>
          <w:sz w:val="22"/>
          <w:szCs w:val="22"/>
          <w:lang w:val="vi-VN"/>
        </w:rPr>
        <w:t xml:space="preserve">Materials and methods: </w:t>
      </w:r>
      <w:r w:rsidR="00BB3FE8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(3-6 sentences)</w:t>
      </w:r>
      <w:r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…………………………</w:t>
      </w:r>
      <w:r w:rsidR="00BB3FE8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...</w:t>
      </w:r>
      <w:r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 xml:space="preserve">…………………………………………… </w:t>
      </w:r>
    </w:p>
    <w:p w14:paraId="2CD97846" w14:textId="7B313F32" w:rsidR="00BB3FE8" w:rsidRPr="00066A13" w:rsidRDefault="006E64C7" w:rsidP="00066A13">
      <w:pPr>
        <w:jc w:val="both"/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432FF"/>
          <w:sz w:val="22"/>
          <w:szCs w:val="22"/>
          <w:lang w:val="vi-VN"/>
        </w:rPr>
        <w:t xml:space="preserve">Results: </w:t>
      </w:r>
      <w:r w:rsidR="00BB3FE8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(5-10 sentences)</w:t>
      </w:r>
      <w:r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…………</w:t>
      </w:r>
      <w:r w:rsidR="00BB3FE8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……………………..………</w:t>
      </w:r>
      <w:r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 xml:space="preserve">………………………………………………… </w:t>
      </w:r>
    </w:p>
    <w:p w14:paraId="6600C392" w14:textId="0A2A30C4" w:rsidR="006E64C7" w:rsidRPr="00066A13" w:rsidRDefault="006E64C7" w:rsidP="00066A13">
      <w:pPr>
        <w:jc w:val="both"/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432FF"/>
          <w:sz w:val="22"/>
          <w:szCs w:val="22"/>
          <w:lang w:val="vi-VN"/>
        </w:rPr>
        <w:t xml:space="preserve">Conclusion: </w:t>
      </w:r>
      <w:r w:rsidR="00BB3FE8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(2-3 sentences)……………….. …………………………………………………………………….</w:t>
      </w:r>
    </w:p>
    <w:p w14:paraId="465BB372" w14:textId="32C05D8E" w:rsidR="006E64C7" w:rsidRPr="00905A64" w:rsidRDefault="006E64C7" w:rsidP="00066A13">
      <w:pPr>
        <w:jc w:val="both"/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</w:pPr>
      <w:r w:rsidRPr="00066A13">
        <w:rPr>
          <w:rFonts w:ascii="Times New Roman" w:hAnsi="Times New Roman" w:cs="Times New Roman"/>
          <w:b/>
          <w:bCs/>
          <w:i/>
          <w:iCs/>
          <w:color w:val="0432FF"/>
          <w:sz w:val="22"/>
          <w:szCs w:val="22"/>
          <w:lang w:val="vi-VN"/>
        </w:rPr>
        <w:t xml:space="preserve">Keywords: </w:t>
      </w:r>
      <w:r w:rsidR="00BB3FE8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(3-6 keywords)</w:t>
      </w:r>
      <w:r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…………………………………………………</w:t>
      </w:r>
      <w:r w:rsidR="00BB3FE8"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...</w:t>
      </w:r>
      <w:r w:rsidRPr="00066A13">
        <w:rPr>
          <w:rFonts w:ascii="Times New Roman" w:hAnsi="Times New Roman" w:cs="Times New Roman"/>
          <w:i/>
          <w:iCs/>
          <w:color w:val="0432FF"/>
          <w:sz w:val="22"/>
          <w:szCs w:val="22"/>
          <w:lang w:val="vi-VN"/>
        </w:rPr>
        <w:t>…………………………………….</w:t>
      </w:r>
    </w:p>
    <w:p w14:paraId="36D4F016" w14:textId="5DC29612" w:rsidR="004A647C" w:rsidRPr="00716C5E" w:rsidRDefault="004A647C" w:rsidP="004A647C">
      <w:pPr>
        <w:rPr>
          <w:rFonts w:ascii="Times New Roman" w:hAnsi="Times New Roman" w:cs="Times New Roman"/>
          <w:sz w:val="20"/>
          <w:szCs w:val="20"/>
          <w:lang w:val="vi-VN"/>
        </w:rPr>
      </w:pPr>
    </w:p>
    <w:p w14:paraId="0D040CB4" w14:textId="77777777" w:rsidR="00716C5E" w:rsidRPr="00716C5E" w:rsidRDefault="00716C5E">
      <w:pPr>
        <w:rPr>
          <w:rFonts w:ascii="Times New Roman" w:hAnsi="Times New Roman" w:cs="Times New Roman"/>
          <w:sz w:val="20"/>
          <w:szCs w:val="20"/>
          <w:lang w:val="vi-VN"/>
        </w:rPr>
      </w:pPr>
    </w:p>
    <w:sectPr w:rsidR="00716C5E" w:rsidRPr="00716C5E" w:rsidSect="003F08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CD"/>
    <w:rsid w:val="00014907"/>
    <w:rsid w:val="0002367D"/>
    <w:rsid w:val="00066A13"/>
    <w:rsid w:val="00085F43"/>
    <w:rsid w:val="000B01C1"/>
    <w:rsid w:val="000D075E"/>
    <w:rsid w:val="000D2255"/>
    <w:rsid w:val="00105C4A"/>
    <w:rsid w:val="0011534C"/>
    <w:rsid w:val="00127A7C"/>
    <w:rsid w:val="00131C6A"/>
    <w:rsid w:val="0013570A"/>
    <w:rsid w:val="0015122B"/>
    <w:rsid w:val="00152825"/>
    <w:rsid w:val="001832CD"/>
    <w:rsid w:val="00186B1D"/>
    <w:rsid w:val="00196B3F"/>
    <w:rsid w:val="001B4859"/>
    <w:rsid w:val="001C0949"/>
    <w:rsid w:val="001C2CCF"/>
    <w:rsid w:val="001C7DB5"/>
    <w:rsid w:val="001E70F5"/>
    <w:rsid w:val="00215A79"/>
    <w:rsid w:val="002233D7"/>
    <w:rsid w:val="0022753E"/>
    <w:rsid w:val="002430C4"/>
    <w:rsid w:val="002435A9"/>
    <w:rsid w:val="00250C4E"/>
    <w:rsid w:val="002567F7"/>
    <w:rsid w:val="00292038"/>
    <w:rsid w:val="002D662E"/>
    <w:rsid w:val="002F2FA1"/>
    <w:rsid w:val="00377F99"/>
    <w:rsid w:val="00380358"/>
    <w:rsid w:val="003C0065"/>
    <w:rsid w:val="003C2EC9"/>
    <w:rsid w:val="003F085C"/>
    <w:rsid w:val="003F2ACE"/>
    <w:rsid w:val="00403A1A"/>
    <w:rsid w:val="00410BA9"/>
    <w:rsid w:val="00422647"/>
    <w:rsid w:val="0042392C"/>
    <w:rsid w:val="00425D7A"/>
    <w:rsid w:val="004341D2"/>
    <w:rsid w:val="004501B9"/>
    <w:rsid w:val="00483D80"/>
    <w:rsid w:val="00492592"/>
    <w:rsid w:val="004A647C"/>
    <w:rsid w:val="004B631D"/>
    <w:rsid w:val="004C0876"/>
    <w:rsid w:val="00533E0B"/>
    <w:rsid w:val="00572681"/>
    <w:rsid w:val="005C4B92"/>
    <w:rsid w:val="005C58AB"/>
    <w:rsid w:val="005E40A8"/>
    <w:rsid w:val="005E571E"/>
    <w:rsid w:val="005F2637"/>
    <w:rsid w:val="005F7830"/>
    <w:rsid w:val="00604EA6"/>
    <w:rsid w:val="00622996"/>
    <w:rsid w:val="00665DD9"/>
    <w:rsid w:val="006A4A8B"/>
    <w:rsid w:val="006B2D50"/>
    <w:rsid w:val="006B3B30"/>
    <w:rsid w:val="006C2D30"/>
    <w:rsid w:val="006C31E7"/>
    <w:rsid w:val="006E64C7"/>
    <w:rsid w:val="00702D51"/>
    <w:rsid w:val="00705147"/>
    <w:rsid w:val="00716C5E"/>
    <w:rsid w:val="007344EB"/>
    <w:rsid w:val="0075713F"/>
    <w:rsid w:val="00764EA8"/>
    <w:rsid w:val="00767901"/>
    <w:rsid w:val="0077496E"/>
    <w:rsid w:val="007840AA"/>
    <w:rsid w:val="00797E59"/>
    <w:rsid w:val="007D4DF9"/>
    <w:rsid w:val="00805F7D"/>
    <w:rsid w:val="0080750B"/>
    <w:rsid w:val="00816B38"/>
    <w:rsid w:val="008407DA"/>
    <w:rsid w:val="00846B19"/>
    <w:rsid w:val="008513F4"/>
    <w:rsid w:val="0085710E"/>
    <w:rsid w:val="0089148E"/>
    <w:rsid w:val="00893E05"/>
    <w:rsid w:val="008D0B04"/>
    <w:rsid w:val="008E6DB3"/>
    <w:rsid w:val="008F1043"/>
    <w:rsid w:val="00905A64"/>
    <w:rsid w:val="00922ACC"/>
    <w:rsid w:val="0093378E"/>
    <w:rsid w:val="009C1D8A"/>
    <w:rsid w:val="009C3D7F"/>
    <w:rsid w:val="009D73E9"/>
    <w:rsid w:val="009E1AED"/>
    <w:rsid w:val="00A21453"/>
    <w:rsid w:val="00A24916"/>
    <w:rsid w:val="00A516BA"/>
    <w:rsid w:val="00A55E30"/>
    <w:rsid w:val="00A81293"/>
    <w:rsid w:val="00A84FB8"/>
    <w:rsid w:val="00AC1CEC"/>
    <w:rsid w:val="00B30745"/>
    <w:rsid w:val="00B377FE"/>
    <w:rsid w:val="00B5021D"/>
    <w:rsid w:val="00B6012A"/>
    <w:rsid w:val="00B617A6"/>
    <w:rsid w:val="00B738D7"/>
    <w:rsid w:val="00BA6997"/>
    <w:rsid w:val="00BB0F72"/>
    <w:rsid w:val="00BB3FE8"/>
    <w:rsid w:val="00BE1D9F"/>
    <w:rsid w:val="00BE5B1D"/>
    <w:rsid w:val="00C31687"/>
    <w:rsid w:val="00C518D3"/>
    <w:rsid w:val="00C6300B"/>
    <w:rsid w:val="00C76768"/>
    <w:rsid w:val="00C80D1A"/>
    <w:rsid w:val="00CA4185"/>
    <w:rsid w:val="00CB3D9D"/>
    <w:rsid w:val="00CB6CDE"/>
    <w:rsid w:val="00CD58CA"/>
    <w:rsid w:val="00CF77A5"/>
    <w:rsid w:val="00D04129"/>
    <w:rsid w:val="00D148F1"/>
    <w:rsid w:val="00D253BD"/>
    <w:rsid w:val="00D70075"/>
    <w:rsid w:val="00D728E9"/>
    <w:rsid w:val="00D754DC"/>
    <w:rsid w:val="00D8527D"/>
    <w:rsid w:val="00D96119"/>
    <w:rsid w:val="00DC0D0D"/>
    <w:rsid w:val="00DD23AD"/>
    <w:rsid w:val="00DD7E1A"/>
    <w:rsid w:val="00DF5186"/>
    <w:rsid w:val="00E05A8F"/>
    <w:rsid w:val="00E103BA"/>
    <w:rsid w:val="00E21A72"/>
    <w:rsid w:val="00E46F98"/>
    <w:rsid w:val="00E67DD9"/>
    <w:rsid w:val="00E705A6"/>
    <w:rsid w:val="00EA2A93"/>
    <w:rsid w:val="00EB1ED5"/>
    <w:rsid w:val="00EF2CEB"/>
    <w:rsid w:val="00F07834"/>
    <w:rsid w:val="00F22489"/>
    <w:rsid w:val="00F64634"/>
    <w:rsid w:val="00FA1175"/>
    <w:rsid w:val="00FB4E3D"/>
    <w:rsid w:val="00FB7668"/>
    <w:rsid w:val="00FC1016"/>
    <w:rsid w:val="00FC6FE6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4CA4A1"/>
  <w15:chartTrackingRefBased/>
  <w15:docId w15:val="{FD0558A3-4241-4740-B211-3EAD290E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CTUMP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NGUYEN</dc:creator>
  <cp:keywords/>
  <dc:description/>
  <cp:lastModifiedBy>Xô Trần Việt</cp:lastModifiedBy>
  <cp:revision>2</cp:revision>
  <cp:lastPrinted>2022-02-21T13:49:00Z</cp:lastPrinted>
  <dcterms:created xsi:type="dcterms:W3CDTF">2022-02-22T06:17:00Z</dcterms:created>
  <dcterms:modified xsi:type="dcterms:W3CDTF">2022-02-22T06:17:00Z</dcterms:modified>
</cp:coreProperties>
</file>