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B" w:rsidRDefault="00F171FB">
      <w:pPr>
        <w:rPr>
          <w:rFonts w:ascii="Times New Roman" w:hAnsi="Times New Roman" w:cs="Times New Roman"/>
        </w:rPr>
      </w:pPr>
    </w:p>
    <w:p w:rsidR="00F171FB" w:rsidRPr="00F96BA2" w:rsidRDefault="00F171FB">
      <w:pPr>
        <w:rPr>
          <w:rFonts w:ascii="Times New Roman" w:hAnsi="Times New Roman" w:cs="Times New Roman"/>
          <w:b/>
          <w:sz w:val="24"/>
          <w:szCs w:val="24"/>
        </w:rPr>
      </w:pPr>
      <w:r w:rsidRPr="00F96BA2"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gramStart"/>
      <w:r w:rsidRPr="00F96BA2">
        <w:rPr>
          <w:rFonts w:ascii="Times New Roman" w:hAnsi="Times New Roman" w:cs="Times New Roman"/>
          <w:sz w:val="24"/>
          <w:szCs w:val="24"/>
        </w:rPr>
        <w:t>Đ</w:t>
      </w:r>
      <w:r w:rsidR="00F96BA2" w:rsidRPr="00F96BA2">
        <w:rPr>
          <w:rFonts w:ascii="Times New Roman" w:hAnsi="Times New Roman" w:cs="Times New Roman"/>
          <w:sz w:val="24"/>
          <w:szCs w:val="24"/>
        </w:rPr>
        <w:t>H</w:t>
      </w:r>
      <w:r w:rsidRPr="00F96BA2"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 w:rsidRPr="00F96BA2">
        <w:rPr>
          <w:rFonts w:ascii="Times New Roman" w:hAnsi="Times New Roman" w:cs="Times New Roman"/>
          <w:sz w:val="24"/>
          <w:szCs w:val="24"/>
        </w:rPr>
        <w:t xml:space="preserve"> DƯỢC CẦN THƠ </w:t>
      </w:r>
      <w:r w:rsidR="00884C3F" w:rsidRPr="00F96B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96BA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F171FB" w:rsidRPr="00F96BA2" w:rsidRDefault="00F96BA2">
      <w:pPr>
        <w:rPr>
          <w:rFonts w:ascii="Times New Roman" w:hAnsi="Times New Roman" w:cs="Times New Roman"/>
          <w:b/>
          <w:sz w:val="24"/>
          <w:szCs w:val="24"/>
        </w:rPr>
      </w:pPr>
      <w:r w:rsidRPr="00F96B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4C3F" w:rsidRPr="00F96B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1FB" w:rsidRPr="00F96BA2">
        <w:rPr>
          <w:rFonts w:ascii="Times New Roman" w:hAnsi="Times New Roman" w:cs="Times New Roman"/>
          <w:b/>
          <w:sz w:val="24"/>
          <w:szCs w:val="24"/>
        </w:rPr>
        <w:t>ĐƠN VỊ</w:t>
      </w:r>
      <w:r w:rsidRPr="00F96BA2">
        <w:rPr>
          <w:rFonts w:ascii="Times New Roman" w:hAnsi="Times New Roman" w:cs="Times New Roman"/>
          <w:b/>
          <w:sz w:val="24"/>
          <w:szCs w:val="24"/>
        </w:rPr>
        <w:t xml:space="preserve"> HUẤN LUYỆN KỸ NĂNG                      </w:t>
      </w:r>
      <w:r w:rsidR="00F171FB" w:rsidRPr="00F96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1FB" w:rsidRPr="00F96BA2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F171FB" w:rsidRPr="00F96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1FB" w:rsidRPr="00F96BA2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="00F171FB" w:rsidRPr="00F96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F171FB" w:rsidRPr="00F96BA2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="00F171FB" w:rsidRPr="00F96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="00F171FB" w:rsidRPr="00F96BA2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="00F171FB" w:rsidRPr="00F96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1FB" w:rsidRPr="00F96BA2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F171FB" w:rsidRDefault="00F171FB">
      <w:pPr>
        <w:rPr>
          <w:rFonts w:ascii="Times New Roman" w:hAnsi="Times New Roman" w:cs="Times New Roman"/>
        </w:rPr>
      </w:pPr>
    </w:p>
    <w:p w:rsidR="00F171FB" w:rsidRPr="00F96BA2" w:rsidRDefault="00F171FB" w:rsidP="00884C3F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96BA2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F96B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i/>
          <w:sz w:val="26"/>
          <w:szCs w:val="26"/>
        </w:rPr>
        <w:t>Thơ</w:t>
      </w:r>
      <w:proofErr w:type="spellEnd"/>
      <w:r w:rsidRPr="00F96BA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96BA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96BA2">
        <w:rPr>
          <w:rFonts w:ascii="Times New Roman" w:hAnsi="Times New Roman" w:cs="Times New Roman"/>
          <w:i/>
          <w:sz w:val="26"/>
          <w:szCs w:val="26"/>
        </w:rPr>
        <w:t xml:space="preserve"> 17 </w:t>
      </w:r>
      <w:proofErr w:type="spellStart"/>
      <w:r w:rsidRPr="00F96BA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96BA2">
        <w:rPr>
          <w:rFonts w:ascii="Times New Roman" w:hAnsi="Times New Roman" w:cs="Times New Roman"/>
          <w:i/>
          <w:sz w:val="26"/>
          <w:szCs w:val="26"/>
        </w:rPr>
        <w:t xml:space="preserve"> 7 </w:t>
      </w:r>
      <w:proofErr w:type="spellStart"/>
      <w:r w:rsidRPr="00F96BA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96BA2"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:rsidR="00702A3C" w:rsidRDefault="00702A3C" w:rsidP="00062045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C3F">
        <w:rPr>
          <w:rFonts w:ascii="Times New Roman" w:hAnsi="Times New Roman" w:cs="Times New Roman"/>
          <w:b/>
          <w:sz w:val="32"/>
          <w:szCs w:val="32"/>
        </w:rPr>
        <w:t>QUY TRÌNH VĂN THƯ</w:t>
      </w:r>
    </w:p>
    <w:p w:rsidR="00702A3C" w:rsidRPr="00F96BA2" w:rsidRDefault="00702A3C" w:rsidP="00702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96BA2">
        <w:rPr>
          <w:rFonts w:ascii="Times New Roman" w:hAnsi="Times New Roman" w:cs="Times New Roman"/>
          <w:b/>
          <w:sz w:val="26"/>
          <w:szCs w:val="26"/>
        </w:rPr>
        <w:t>TIẾP NHẬN VĂN BẢN ĐẾN</w:t>
      </w:r>
    </w:p>
    <w:p w:rsidR="00702A3C" w:rsidRDefault="00702A3C" w:rsidP="00702A3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990"/>
        <w:gridCol w:w="4770"/>
        <w:gridCol w:w="4230"/>
      </w:tblGrid>
      <w:tr w:rsidR="00B1636B" w:rsidRPr="00884C3F" w:rsidTr="00986549">
        <w:tc>
          <w:tcPr>
            <w:tcW w:w="990" w:type="dxa"/>
          </w:tcPr>
          <w:p w:rsidR="00B1636B" w:rsidRPr="00A70224" w:rsidRDefault="00B1636B" w:rsidP="00F96BA2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770" w:type="dxa"/>
          </w:tcPr>
          <w:p w:rsidR="00B1636B" w:rsidRPr="00A70224" w:rsidRDefault="003E66A7" w:rsidP="00F96BA2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230" w:type="dxa"/>
          </w:tcPr>
          <w:p w:rsidR="00B1636B" w:rsidRPr="00A70224" w:rsidRDefault="00F96BA2" w:rsidP="00F96BA2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B1636B" w:rsidRPr="00884C3F" w:rsidTr="00986549">
        <w:tc>
          <w:tcPr>
            <w:tcW w:w="990" w:type="dxa"/>
          </w:tcPr>
          <w:p w:rsidR="00B1636B" w:rsidRPr="00884C3F" w:rsidRDefault="00B1636B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770" w:type="dxa"/>
          </w:tcPr>
          <w:p w:rsidR="00B1636B" w:rsidRPr="00884C3F" w:rsidRDefault="00B1636B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qua VPĐT</w:t>
            </w:r>
            <w:r w:rsidR="003E6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="003E6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3E6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="003E6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3E6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4230" w:type="dxa"/>
          </w:tcPr>
          <w:p w:rsidR="00B1636B" w:rsidRPr="00884C3F" w:rsidRDefault="009E591A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</w:tr>
      <w:tr w:rsidR="00B1636B" w:rsidRPr="00884C3F" w:rsidTr="00986549">
        <w:tc>
          <w:tcPr>
            <w:tcW w:w="990" w:type="dxa"/>
          </w:tcPr>
          <w:p w:rsidR="00B1636B" w:rsidRPr="00884C3F" w:rsidRDefault="00B1636B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4770" w:type="dxa"/>
          </w:tcPr>
          <w:p w:rsidR="00B1636B" w:rsidRPr="00884C3F" w:rsidRDefault="00B1636B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230" w:type="dxa"/>
          </w:tcPr>
          <w:p w:rsidR="00B1636B" w:rsidRPr="00884C3F" w:rsidRDefault="009E591A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</w:tr>
      <w:tr w:rsidR="00B1636B" w:rsidRPr="00884C3F" w:rsidTr="00986549">
        <w:tc>
          <w:tcPr>
            <w:tcW w:w="990" w:type="dxa"/>
          </w:tcPr>
          <w:p w:rsidR="00B1636B" w:rsidRPr="00884C3F" w:rsidRDefault="00B1636B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770" w:type="dxa"/>
          </w:tcPr>
          <w:p w:rsidR="00B1636B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Email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xin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bi</w:t>
            </w:r>
            <w:r w:rsidR="00B1636B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636B"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230" w:type="dxa"/>
          </w:tcPr>
          <w:p w:rsidR="00B1636B" w:rsidRPr="00884C3F" w:rsidRDefault="00C4286C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</w:tr>
      <w:tr w:rsidR="00B1636B" w:rsidRPr="00884C3F" w:rsidTr="00986549">
        <w:tc>
          <w:tcPr>
            <w:tcW w:w="990" w:type="dxa"/>
          </w:tcPr>
          <w:p w:rsidR="00B1636B" w:rsidRPr="00884C3F" w:rsidRDefault="00B1636B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4770" w:type="dxa"/>
          </w:tcPr>
          <w:p w:rsidR="00B1636B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4230" w:type="dxa"/>
          </w:tcPr>
          <w:p w:rsidR="00B1636B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</w:tr>
      <w:tr w:rsidR="003E66A7" w:rsidRPr="00884C3F" w:rsidTr="00986549">
        <w:tc>
          <w:tcPr>
            <w:tcW w:w="990" w:type="dxa"/>
          </w:tcPr>
          <w:p w:rsidR="003E66A7" w:rsidRPr="00884C3F" w:rsidRDefault="009E591A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477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423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</w:tr>
    </w:tbl>
    <w:p w:rsidR="00702A3C" w:rsidRDefault="00702A3C" w:rsidP="00702A3C">
      <w:pPr>
        <w:pStyle w:val="ListParagraph"/>
        <w:rPr>
          <w:rFonts w:ascii="Times New Roman" w:hAnsi="Times New Roman" w:cs="Times New Roman"/>
        </w:rPr>
      </w:pPr>
    </w:p>
    <w:p w:rsidR="00702A3C" w:rsidRPr="00F96BA2" w:rsidRDefault="00702A3C" w:rsidP="00702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96BA2">
        <w:rPr>
          <w:rFonts w:ascii="Times New Roman" w:hAnsi="Times New Roman" w:cs="Times New Roman"/>
          <w:b/>
          <w:sz w:val="26"/>
          <w:szCs w:val="26"/>
        </w:rPr>
        <w:t>PHÁT HÀNH VĂN BẢN ĐI</w:t>
      </w:r>
    </w:p>
    <w:p w:rsidR="0042492A" w:rsidRDefault="0042492A" w:rsidP="0042492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990"/>
        <w:gridCol w:w="4770"/>
        <w:gridCol w:w="4230"/>
      </w:tblGrid>
      <w:tr w:rsidR="003E66A7" w:rsidRPr="00884C3F" w:rsidTr="00986549">
        <w:tc>
          <w:tcPr>
            <w:tcW w:w="990" w:type="dxa"/>
          </w:tcPr>
          <w:p w:rsidR="003E66A7" w:rsidRPr="00A70224" w:rsidRDefault="003E66A7" w:rsidP="00F96BA2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770" w:type="dxa"/>
          </w:tcPr>
          <w:p w:rsidR="003E66A7" w:rsidRPr="00A70224" w:rsidRDefault="003E66A7" w:rsidP="00F96BA2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230" w:type="dxa"/>
          </w:tcPr>
          <w:p w:rsidR="003E66A7" w:rsidRPr="00A70224" w:rsidRDefault="00F96BA2" w:rsidP="00F96BA2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E66A7" w:rsidRPr="00A70224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3E66A7" w:rsidRPr="00884C3F" w:rsidTr="00986549">
        <w:tc>
          <w:tcPr>
            <w:tcW w:w="99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77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3721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="00283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="00283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3721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3721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283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3721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 w:rsidR="00A11C96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</w:p>
        </w:tc>
        <w:tc>
          <w:tcPr>
            <w:tcW w:w="4230" w:type="dxa"/>
          </w:tcPr>
          <w:p w:rsidR="003E66A7" w:rsidRPr="00884C3F" w:rsidRDefault="00A11C96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3E66A7" w:rsidRPr="00884C3F" w:rsidTr="00986549">
        <w:tc>
          <w:tcPr>
            <w:tcW w:w="99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4770" w:type="dxa"/>
          </w:tcPr>
          <w:p w:rsidR="003E66A7" w:rsidRPr="00884C3F" w:rsidRDefault="00A11C96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230" w:type="dxa"/>
          </w:tcPr>
          <w:p w:rsidR="003E66A7" w:rsidRPr="00884C3F" w:rsidRDefault="00A11C96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</w:tr>
      <w:tr w:rsidR="003E66A7" w:rsidRPr="00884C3F" w:rsidTr="00986549">
        <w:tc>
          <w:tcPr>
            <w:tcW w:w="99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770" w:type="dxa"/>
          </w:tcPr>
          <w:p w:rsidR="003E66A7" w:rsidRPr="00884C3F" w:rsidRDefault="000E4E68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qua VPĐT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File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4230" w:type="dxa"/>
          </w:tcPr>
          <w:p w:rsidR="003E66A7" w:rsidRPr="00884C3F" w:rsidRDefault="000E4E68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</w:tr>
      <w:tr w:rsidR="003E66A7" w:rsidRPr="00884C3F" w:rsidTr="00986549">
        <w:tc>
          <w:tcPr>
            <w:tcW w:w="990" w:type="dxa"/>
          </w:tcPr>
          <w:p w:rsidR="003E66A7" w:rsidRPr="00884C3F" w:rsidRDefault="003E66A7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4770" w:type="dxa"/>
          </w:tcPr>
          <w:p w:rsidR="003E66A7" w:rsidRPr="00884C3F" w:rsidRDefault="000E4E68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66A7" w:rsidRPr="00884C3F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4230" w:type="dxa"/>
          </w:tcPr>
          <w:p w:rsidR="003E66A7" w:rsidRPr="00884C3F" w:rsidRDefault="000E4E68" w:rsidP="00F96BA2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</w:tr>
    </w:tbl>
    <w:p w:rsidR="0042492A" w:rsidRDefault="0042492A" w:rsidP="0042492A">
      <w:pPr>
        <w:pStyle w:val="ListParagraph"/>
        <w:rPr>
          <w:rFonts w:ascii="Times New Roman" w:hAnsi="Times New Roman" w:cs="Times New Roman"/>
        </w:rPr>
      </w:pPr>
    </w:p>
    <w:p w:rsidR="00251F1D" w:rsidRPr="00F96BA2" w:rsidRDefault="00F96BA2" w:rsidP="00F96BA2">
      <w:pPr>
        <w:pStyle w:val="ListParagraph"/>
        <w:tabs>
          <w:tab w:val="left" w:pos="6480"/>
        </w:tabs>
        <w:spacing w:line="360" w:lineRule="auto"/>
        <w:ind w:left="648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F96BA2" w:rsidRPr="00F96BA2" w:rsidRDefault="00F96BA2" w:rsidP="00F96BA2">
      <w:pPr>
        <w:pStyle w:val="ListParagraph"/>
        <w:tabs>
          <w:tab w:val="left" w:pos="6480"/>
        </w:tabs>
        <w:spacing w:line="360" w:lineRule="auto"/>
        <w:ind w:left="64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96BA2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>)</w:t>
      </w:r>
    </w:p>
    <w:p w:rsidR="00F96BA2" w:rsidRPr="00F96BA2" w:rsidRDefault="00F96BA2" w:rsidP="00F96BA2">
      <w:pPr>
        <w:pStyle w:val="ListParagraph"/>
        <w:tabs>
          <w:tab w:val="left" w:pos="6480"/>
        </w:tabs>
        <w:spacing w:line="360" w:lineRule="auto"/>
        <w:ind w:left="6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Mỹ</w:t>
      </w:r>
      <w:proofErr w:type="spellEnd"/>
      <w:r w:rsidRPr="00F96B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BA2">
        <w:rPr>
          <w:rFonts w:ascii="Times New Roman" w:hAnsi="Times New Roman" w:cs="Times New Roman"/>
          <w:b/>
          <w:sz w:val="26"/>
          <w:szCs w:val="26"/>
        </w:rPr>
        <w:t>Ngọc</w:t>
      </w:r>
      <w:proofErr w:type="spellEnd"/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Pr="00F00F8D" w:rsidRDefault="00251F1D" w:rsidP="00F00F8D">
      <w:pPr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Default="00251F1D" w:rsidP="0042492A">
      <w:pPr>
        <w:pStyle w:val="ListParagraph"/>
        <w:rPr>
          <w:rFonts w:ascii="Times New Roman" w:hAnsi="Times New Roman" w:cs="Times New Roman"/>
        </w:rPr>
      </w:pPr>
    </w:p>
    <w:p w:rsidR="00251F1D" w:rsidRPr="00702A3C" w:rsidRDefault="00251F1D" w:rsidP="0042492A">
      <w:pPr>
        <w:pStyle w:val="ListParagraph"/>
        <w:rPr>
          <w:rFonts w:ascii="Times New Roman" w:hAnsi="Times New Roman" w:cs="Times New Roman"/>
        </w:rPr>
      </w:pPr>
    </w:p>
    <w:sectPr w:rsidR="00251F1D" w:rsidRPr="0070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A4A"/>
    <w:multiLevelType w:val="hybridMultilevel"/>
    <w:tmpl w:val="C5B4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3C"/>
    <w:rsid w:val="00062045"/>
    <w:rsid w:val="000E4E68"/>
    <w:rsid w:val="00251F1D"/>
    <w:rsid w:val="00283721"/>
    <w:rsid w:val="003E66A7"/>
    <w:rsid w:val="0042492A"/>
    <w:rsid w:val="00702A3C"/>
    <w:rsid w:val="00884C3F"/>
    <w:rsid w:val="00986549"/>
    <w:rsid w:val="009E591A"/>
    <w:rsid w:val="00A11C96"/>
    <w:rsid w:val="00A70224"/>
    <w:rsid w:val="00AD2406"/>
    <w:rsid w:val="00B1636B"/>
    <w:rsid w:val="00B40B7C"/>
    <w:rsid w:val="00C4286C"/>
    <w:rsid w:val="00F00F8D"/>
    <w:rsid w:val="00F171FB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3C"/>
    <w:pPr>
      <w:ind w:left="720"/>
      <w:contextualSpacing/>
    </w:pPr>
  </w:style>
  <w:style w:type="table" w:styleId="TableGrid">
    <w:name w:val="Table Grid"/>
    <w:basedOn w:val="TableNormal"/>
    <w:uiPriority w:val="39"/>
    <w:rsid w:val="0070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3C"/>
    <w:pPr>
      <w:ind w:left="720"/>
      <w:contextualSpacing/>
    </w:pPr>
  </w:style>
  <w:style w:type="table" w:styleId="TableGrid">
    <w:name w:val="Table Grid"/>
    <w:basedOn w:val="TableNormal"/>
    <w:uiPriority w:val="39"/>
    <w:rsid w:val="0070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laptop</cp:lastModifiedBy>
  <cp:revision>20</cp:revision>
  <dcterms:created xsi:type="dcterms:W3CDTF">2017-07-17T01:05:00Z</dcterms:created>
  <dcterms:modified xsi:type="dcterms:W3CDTF">2017-08-11T03:27:00Z</dcterms:modified>
</cp:coreProperties>
</file>