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51"/>
        <w:gridCol w:w="4740"/>
      </w:tblGrid>
      <w:tr w:rsidR="00085FD4" w:rsidRPr="00E8203B" w14:paraId="121D1B48" w14:textId="77777777" w:rsidTr="00E8203B">
        <w:tc>
          <w:tcPr>
            <w:tcW w:w="4928" w:type="dxa"/>
          </w:tcPr>
          <w:p w14:paraId="4AC22DE5" w14:textId="5A49A459" w:rsidR="00085FD4" w:rsidRPr="00892034" w:rsidRDefault="00892034" w:rsidP="00E8203B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892034">
              <w:rPr>
                <w:b/>
                <w:sz w:val="28"/>
                <w:lang w:val="en-US"/>
              </w:rPr>
              <w:t>HSV</w:t>
            </w:r>
            <w:r w:rsidR="00085FD4" w:rsidRPr="00892034">
              <w:rPr>
                <w:b/>
                <w:sz w:val="28"/>
                <w:lang w:val="en-US"/>
              </w:rPr>
              <w:t xml:space="preserve"> VIỆT NAM</w:t>
            </w:r>
            <w:r w:rsidRPr="00892034">
              <w:rPr>
                <w:b/>
                <w:sz w:val="28"/>
                <w:lang w:val="en-US"/>
              </w:rPr>
              <w:t xml:space="preserve"> TP.CẦN THƠ</w:t>
            </w:r>
          </w:p>
          <w:p w14:paraId="16677C21" w14:textId="77777777" w:rsidR="00085FD4" w:rsidRPr="00892034" w:rsidRDefault="00085FD4" w:rsidP="00E8203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92034">
              <w:rPr>
                <w:b/>
                <w:sz w:val="28"/>
                <w:lang w:val="en-US"/>
              </w:rPr>
              <w:t xml:space="preserve">BCH </w:t>
            </w:r>
            <w:r w:rsidRPr="00892034">
              <w:rPr>
                <w:b/>
                <w:sz w:val="28"/>
              </w:rPr>
              <w:t>TRƯỜNG ĐHYD CẦN THƠ</w:t>
            </w:r>
          </w:p>
          <w:p w14:paraId="1B11B630" w14:textId="77777777" w:rsidR="00085FD4" w:rsidRPr="00F23AAD" w:rsidRDefault="00085FD4" w:rsidP="00E8203B">
            <w:pPr>
              <w:spacing w:after="0" w:line="240" w:lineRule="auto"/>
              <w:jc w:val="center"/>
              <w:rPr>
                <w:lang w:val="en-US"/>
              </w:rPr>
            </w:pPr>
            <w:r w:rsidRPr="00F23AAD">
              <w:rPr>
                <w:sz w:val="28"/>
                <w:lang w:val="en-US"/>
              </w:rPr>
              <w:t>***</w:t>
            </w:r>
          </w:p>
        </w:tc>
        <w:tc>
          <w:tcPr>
            <w:tcW w:w="4551" w:type="dxa"/>
          </w:tcPr>
          <w:p w14:paraId="11870BC2" w14:textId="77777777" w:rsidR="00085FD4" w:rsidRPr="00F23AAD" w:rsidRDefault="00085FD4" w:rsidP="00E8203B">
            <w:pPr>
              <w:spacing w:after="0" w:line="240" w:lineRule="auto"/>
            </w:pPr>
          </w:p>
        </w:tc>
        <w:tc>
          <w:tcPr>
            <w:tcW w:w="4740" w:type="dxa"/>
          </w:tcPr>
          <w:p w14:paraId="04DACD6C" w14:textId="77777777" w:rsidR="00085FD4" w:rsidRPr="00F23AAD" w:rsidRDefault="00085FD4" w:rsidP="00E8203B">
            <w:pPr>
              <w:spacing w:after="0" w:line="240" w:lineRule="auto"/>
            </w:pPr>
          </w:p>
          <w:p w14:paraId="590767B3" w14:textId="77777777" w:rsidR="00085FD4" w:rsidRPr="00F23AAD" w:rsidRDefault="00085FD4" w:rsidP="00E8203B">
            <w:pPr>
              <w:spacing w:after="0" w:line="240" w:lineRule="auto"/>
            </w:pPr>
          </w:p>
          <w:p w14:paraId="0C22121A" w14:textId="77777777" w:rsidR="00085FD4" w:rsidRPr="00F23AAD" w:rsidRDefault="00085FD4" w:rsidP="00E8203B">
            <w:pPr>
              <w:spacing w:after="0" w:line="240" w:lineRule="auto"/>
              <w:rPr>
                <w:i/>
              </w:rPr>
            </w:pPr>
            <w:r w:rsidRPr="00F23AAD">
              <w:rPr>
                <w:i/>
                <w:sz w:val="28"/>
              </w:rPr>
              <w:t>Cần Thơ, ngày     tháng    năm 2017</w:t>
            </w:r>
          </w:p>
        </w:tc>
      </w:tr>
    </w:tbl>
    <w:p w14:paraId="01AC569A" w14:textId="77777777" w:rsidR="00085FD4" w:rsidRDefault="00085FD4"/>
    <w:p w14:paraId="4B830353" w14:textId="77777777" w:rsidR="00085FD4" w:rsidRPr="0049082E" w:rsidRDefault="00085FD4" w:rsidP="0049082E">
      <w:pPr>
        <w:spacing w:after="0" w:line="360" w:lineRule="auto"/>
        <w:jc w:val="center"/>
        <w:rPr>
          <w:b/>
          <w:bCs/>
          <w:color w:val="000000"/>
          <w:sz w:val="32"/>
          <w:szCs w:val="32"/>
          <w:lang w:eastAsia="vi-VN"/>
        </w:rPr>
      </w:pPr>
      <w:r w:rsidRPr="0049082E">
        <w:rPr>
          <w:b/>
          <w:bCs/>
          <w:color w:val="000000"/>
          <w:sz w:val="32"/>
          <w:szCs w:val="32"/>
          <w:lang w:eastAsia="vi-VN"/>
        </w:rPr>
        <w:t>THANG ĐIỂM ĐÁNH GIÁ, XẾP LOẠI</w:t>
      </w:r>
    </w:p>
    <w:p w14:paraId="7C235587" w14:textId="63725B3B" w:rsidR="00085FD4" w:rsidRPr="00565827" w:rsidRDefault="00085FD4" w:rsidP="0049082E">
      <w:pPr>
        <w:spacing w:after="0" w:line="360" w:lineRule="auto"/>
        <w:jc w:val="center"/>
        <w:rPr>
          <w:b/>
          <w:bCs/>
          <w:color w:val="000000"/>
          <w:sz w:val="32"/>
          <w:szCs w:val="32"/>
          <w:lang w:val="en-US" w:eastAsia="vi-VN"/>
        </w:rPr>
      </w:pPr>
      <w:r w:rsidRPr="0049082E">
        <w:rPr>
          <w:b/>
          <w:bCs/>
          <w:color w:val="000000"/>
          <w:sz w:val="32"/>
          <w:szCs w:val="32"/>
          <w:lang w:eastAsia="vi-VN"/>
        </w:rPr>
        <w:t xml:space="preserve">CÔNG TÁC HỘI VÀ PHONG TRÀO SINH VIÊN NĂM HỌC 2017 </w:t>
      </w:r>
      <w:r>
        <w:rPr>
          <w:bCs/>
          <w:color w:val="000000"/>
          <w:sz w:val="32"/>
          <w:szCs w:val="32"/>
          <w:lang w:eastAsia="vi-VN"/>
        </w:rPr>
        <w:t>–</w:t>
      </w:r>
      <w:r w:rsidRPr="0049082E">
        <w:rPr>
          <w:b/>
          <w:bCs/>
          <w:color w:val="000000"/>
          <w:sz w:val="32"/>
          <w:szCs w:val="32"/>
          <w:lang w:eastAsia="vi-VN"/>
        </w:rPr>
        <w:t xml:space="preserve"> 201</w:t>
      </w:r>
      <w:r w:rsidR="00565827">
        <w:rPr>
          <w:b/>
          <w:bCs/>
          <w:color w:val="000000"/>
          <w:sz w:val="32"/>
          <w:szCs w:val="32"/>
          <w:lang w:val="en-US" w:eastAsia="vi-VN"/>
        </w:rPr>
        <w:t>8</w:t>
      </w:r>
    </w:p>
    <w:p w14:paraId="76BD49CA" w14:textId="77777777" w:rsidR="00565827" w:rsidRDefault="00085FD4" w:rsidP="0049082E">
      <w:pPr>
        <w:spacing w:after="0" w:line="360" w:lineRule="auto"/>
        <w:jc w:val="center"/>
        <w:rPr>
          <w:b/>
          <w:bCs/>
          <w:color w:val="000000"/>
          <w:sz w:val="32"/>
          <w:szCs w:val="32"/>
          <w:lang w:val="en-US" w:eastAsia="vi-VN"/>
        </w:rPr>
      </w:pPr>
      <w:r w:rsidRPr="00F94A6F">
        <w:rPr>
          <w:b/>
          <w:bCs/>
          <w:color w:val="000000"/>
          <w:sz w:val="32"/>
          <w:szCs w:val="32"/>
          <w:lang w:eastAsia="vi-VN"/>
        </w:rPr>
        <w:t>Đối tượng: Liên chi hội Sinh viên Khoa</w:t>
      </w:r>
      <w:r w:rsidR="00565827">
        <w:rPr>
          <w:b/>
          <w:bCs/>
          <w:color w:val="000000"/>
          <w:sz w:val="32"/>
          <w:szCs w:val="32"/>
          <w:lang w:val="en-US" w:eastAsia="vi-VN"/>
        </w:rPr>
        <w:t>……………….</w:t>
      </w:r>
    </w:p>
    <w:p w14:paraId="72950CBB" w14:textId="30DB6F89" w:rsidR="00085FD4" w:rsidRPr="007B7D8F" w:rsidRDefault="00565827" w:rsidP="0049082E">
      <w:pPr>
        <w:spacing w:after="0" w:line="360" w:lineRule="auto"/>
        <w:jc w:val="center"/>
        <w:rPr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 w:eastAsia="vi-VN"/>
        </w:rPr>
        <w:t>Thời gian áp dụng: Từ 05/2017 đến 03/2018</w:t>
      </w:r>
    </w:p>
    <w:p w14:paraId="5B166954" w14:textId="77777777" w:rsidR="00085FD4" w:rsidRDefault="00085FD4"/>
    <w:tbl>
      <w:tblPr>
        <w:tblW w:w="152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96"/>
        <w:gridCol w:w="4537"/>
        <w:gridCol w:w="1030"/>
        <w:gridCol w:w="4356"/>
        <w:gridCol w:w="2268"/>
      </w:tblGrid>
      <w:tr w:rsidR="00085FD4" w:rsidRPr="00E8203B" w14:paraId="18DDF142" w14:textId="77777777" w:rsidTr="00F74C55">
        <w:trPr>
          <w:trHeight w:val="315"/>
          <w:tblHeader/>
        </w:trPr>
        <w:tc>
          <w:tcPr>
            <w:tcW w:w="568" w:type="dxa"/>
            <w:vMerge w:val="restart"/>
            <w:shd w:val="clear" w:color="000000" w:fill="969696"/>
            <w:vAlign w:val="center"/>
            <w:hideMark/>
          </w:tcPr>
          <w:p w14:paraId="05D39E0D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TT</w:t>
            </w:r>
          </w:p>
        </w:tc>
        <w:tc>
          <w:tcPr>
            <w:tcW w:w="1985" w:type="dxa"/>
            <w:vMerge w:val="restart"/>
            <w:shd w:val="clear" w:color="000000" w:fill="969696"/>
            <w:vAlign w:val="center"/>
            <w:hideMark/>
          </w:tcPr>
          <w:p w14:paraId="226306BB" w14:textId="77777777" w:rsidR="00085FD4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Nội dung</w:t>
            </w:r>
          </w:p>
          <w:p w14:paraId="4C05FBA4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đánh giá</w:t>
            </w:r>
          </w:p>
        </w:tc>
        <w:tc>
          <w:tcPr>
            <w:tcW w:w="496" w:type="dxa"/>
            <w:vMerge w:val="restart"/>
            <w:shd w:val="clear" w:color="000000" w:fill="969696"/>
            <w:vAlign w:val="center"/>
            <w:hideMark/>
          </w:tcPr>
          <w:p w14:paraId="1C9395E7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vMerge w:val="restart"/>
            <w:shd w:val="clear" w:color="000000" w:fill="969696"/>
            <w:vAlign w:val="center"/>
            <w:hideMark/>
          </w:tcPr>
          <w:p w14:paraId="64EA71CB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Điều kiện chấm điểm</w:t>
            </w:r>
          </w:p>
        </w:tc>
        <w:tc>
          <w:tcPr>
            <w:tcW w:w="1030" w:type="dxa"/>
            <w:vMerge w:val="restart"/>
            <w:shd w:val="clear" w:color="000000" w:fill="969696"/>
            <w:vAlign w:val="center"/>
            <w:hideMark/>
          </w:tcPr>
          <w:p w14:paraId="111C5F67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Điểm</w:t>
            </w:r>
          </w:p>
        </w:tc>
        <w:tc>
          <w:tcPr>
            <w:tcW w:w="4356" w:type="dxa"/>
            <w:vMerge w:val="restart"/>
            <w:shd w:val="clear" w:color="000000" w:fill="969696"/>
            <w:vAlign w:val="center"/>
            <w:hideMark/>
          </w:tcPr>
          <w:p w14:paraId="0884A00E" w14:textId="77777777" w:rsidR="00085FD4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>
              <w:rPr>
                <w:b/>
                <w:bCs/>
                <w:color w:val="000000"/>
                <w:szCs w:val="24"/>
                <w:lang w:eastAsia="vi-VN"/>
              </w:rPr>
              <w:t>Yêu cầu minh chứng</w:t>
            </w:r>
          </w:p>
          <w:p w14:paraId="62FCDDF3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trong báo cáo tự đánh giá</w:t>
            </w:r>
          </w:p>
        </w:tc>
        <w:tc>
          <w:tcPr>
            <w:tcW w:w="2268" w:type="dxa"/>
            <w:vMerge w:val="restart"/>
            <w:shd w:val="clear" w:color="000000" w:fill="969696"/>
            <w:vAlign w:val="center"/>
            <w:hideMark/>
          </w:tcPr>
          <w:p w14:paraId="19DB9B35" w14:textId="77777777" w:rsidR="00085FD4" w:rsidRPr="00D253F4" w:rsidRDefault="00085FD4" w:rsidP="0030169A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color w:val="000000"/>
                <w:spacing w:val="-6"/>
                <w:szCs w:val="24"/>
                <w:lang w:eastAsia="vi-VN"/>
              </w:rPr>
            </w:pPr>
            <w:r w:rsidRPr="00D253F4">
              <w:rPr>
                <w:rFonts w:ascii="Times New Roman Bold" w:hAnsi="Times New Roman Bold"/>
                <w:b/>
                <w:bCs/>
                <w:color w:val="000000"/>
                <w:spacing w:val="-6"/>
                <w:szCs w:val="24"/>
                <w:lang w:eastAsia="vi-VN"/>
              </w:rPr>
              <w:t>Minh chứng khác, gửi qua địa chỉ email</w:t>
            </w:r>
          </w:p>
        </w:tc>
      </w:tr>
      <w:tr w:rsidR="00085FD4" w:rsidRPr="00E8203B" w14:paraId="103874EE" w14:textId="77777777" w:rsidTr="00F74C55">
        <w:trPr>
          <w:trHeight w:val="315"/>
          <w:tblHeader/>
        </w:trPr>
        <w:tc>
          <w:tcPr>
            <w:tcW w:w="568" w:type="dxa"/>
            <w:vMerge/>
            <w:vAlign w:val="center"/>
            <w:hideMark/>
          </w:tcPr>
          <w:p w14:paraId="157D42E0" w14:textId="77777777" w:rsidR="00085FD4" w:rsidRPr="00BF181F" w:rsidRDefault="00085FD4" w:rsidP="00484D12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17B534F" w14:textId="77777777" w:rsidR="00085FD4" w:rsidRPr="00BF181F" w:rsidRDefault="00085FD4" w:rsidP="00484D12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7337BF8F" w14:textId="77777777" w:rsidR="00085FD4" w:rsidRPr="00BF181F" w:rsidRDefault="00085FD4" w:rsidP="00484D12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vMerge/>
            <w:vAlign w:val="center"/>
            <w:hideMark/>
          </w:tcPr>
          <w:p w14:paraId="3CBCC431" w14:textId="77777777" w:rsidR="00085FD4" w:rsidRPr="00BF181F" w:rsidRDefault="00085FD4" w:rsidP="00484D12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030" w:type="dxa"/>
            <w:vMerge/>
            <w:vAlign w:val="center"/>
            <w:hideMark/>
          </w:tcPr>
          <w:p w14:paraId="30BF58C1" w14:textId="77777777" w:rsidR="00085FD4" w:rsidRPr="00BF181F" w:rsidRDefault="00085FD4" w:rsidP="00484D12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356" w:type="dxa"/>
            <w:vMerge/>
            <w:vAlign w:val="center"/>
            <w:hideMark/>
          </w:tcPr>
          <w:p w14:paraId="37BCAC7F" w14:textId="77777777" w:rsidR="00085FD4" w:rsidRPr="00BF181F" w:rsidRDefault="00085FD4" w:rsidP="00484D12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324972" w14:textId="77777777" w:rsidR="00085FD4" w:rsidRPr="00BF181F" w:rsidRDefault="00085FD4" w:rsidP="00484D12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7FFC7F99" w14:textId="77777777" w:rsidTr="00F74C55">
        <w:trPr>
          <w:trHeight w:val="431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14:paraId="60EA921F" w14:textId="75D02FD1" w:rsidR="00085FD4" w:rsidRPr="00892034" w:rsidRDefault="0089203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color w:val="000000"/>
                <w:szCs w:val="24"/>
                <w:lang w:val="en-US" w:eastAsia="vi-VN"/>
              </w:rPr>
              <w:t>1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14:paraId="21F489ED" w14:textId="77777777" w:rsidR="00085FD4" w:rsidRPr="00F23AAD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vi-VN"/>
              </w:rPr>
            </w:pPr>
            <w:r w:rsidRPr="00F23AAD">
              <w:rPr>
                <w:b/>
                <w:bCs/>
                <w:color w:val="000000"/>
                <w:sz w:val="22"/>
                <w:lang w:eastAsia="vi-VN"/>
              </w:rPr>
              <w:t>Công tác</w:t>
            </w:r>
          </w:p>
          <w:p w14:paraId="3D5C1AB2" w14:textId="77777777" w:rsidR="00085FD4" w:rsidRPr="00F23AAD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vi-VN"/>
              </w:rPr>
            </w:pPr>
            <w:r w:rsidRPr="00F23AAD">
              <w:rPr>
                <w:b/>
                <w:bCs/>
                <w:color w:val="000000"/>
                <w:sz w:val="22"/>
                <w:lang w:eastAsia="vi-VN"/>
              </w:rPr>
              <w:t>triển khai</w:t>
            </w:r>
          </w:p>
          <w:p w14:paraId="1178F117" w14:textId="77777777" w:rsidR="00085FD4" w:rsidRPr="00F23AAD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vi-VN"/>
              </w:rPr>
            </w:pPr>
            <w:r w:rsidRPr="00F23AAD">
              <w:rPr>
                <w:b/>
                <w:bCs/>
                <w:color w:val="000000"/>
                <w:sz w:val="22"/>
                <w:lang w:eastAsia="vi-VN"/>
              </w:rPr>
              <w:t>phong trào</w:t>
            </w:r>
          </w:p>
          <w:p w14:paraId="67C5AB56" w14:textId="77777777" w:rsidR="00085FD4" w:rsidRPr="00F23AAD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vi-VN"/>
              </w:rPr>
            </w:pPr>
            <w:r w:rsidRPr="00F23AAD">
              <w:rPr>
                <w:b/>
                <w:bCs/>
                <w:color w:val="000000"/>
                <w:sz w:val="22"/>
                <w:lang w:eastAsia="vi-VN"/>
              </w:rPr>
              <w:t>"Sinh viên 5 tốt"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254AF3FC" w14:textId="77777777" w:rsidR="00085FD4" w:rsidRPr="00BF181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14:paraId="477EDA0C" w14:textId="77777777" w:rsidR="00085FD4" w:rsidRPr="00BF181F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Tổng</w:t>
            </w:r>
          </w:p>
        </w:tc>
        <w:tc>
          <w:tcPr>
            <w:tcW w:w="1030" w:type="dxa"/>
            <w:shd w:val="clear" w:color="000000" w:fill="FFFFFF"/>
            <w:vAlign w:val="center"/>
            <w:hideMark/>
          </w:tcPr>
          <w:p w14:paraId="687FCD7B" w14:textId="77777777" w:rsidR="00085FD4" w:rsidRPr="00EF633C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szCs w:val="24"/>
                <w:lang w:eastAsia="vi-VN"/>
              </w:rPr>
              <w:t>40</w:t>
            </w:r>
            <w:r>
              <w:rPr>
                <w:b/>
                <w:bCs/>
                <w:szCs w:val="24"/>
                <w:lang w:val="en-US" w:eastAsia="vi-VN"/>
              </w:rPr>
              <w:t>0đ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09FAE0B2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88ACD8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1FA2146D" w14:textId="77777777" w:rsidTr="00F74C55">
        <w:trPr>
          <w:trHeight w:val="80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14B807A5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noWrap/>
            <w:vAlign w:val="bottom"/>
            <w:hideMark/>
          </w:tcPr>
          <w:p w14:paraId="730A108B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642988E6" w14:textId="77777777" w:rsidR="00085FD4" w:rsidRPr="00BF181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1</w:t>
            </w:r>
          </w:p>
        </w:tc>
        <w:tc>
          <w:tcPr>
            <w:tcW w:w="4537" w:type="dxa"/>
            <w:noWrap/>
            <w:vAlign w:val="center"/>
            <w:hideMark/>
          </w:tcPr>
          <w:p w14:paraId="2875C8AE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pacing w:val="-4"/>
                <w:szCs w:val="24"/>
                <w:lang w:eastAsia="vi-VN"/>
              </w:rPr>
            </w:pPr>
            <w:r w:rsidRPr="008A3347">
              <w:rPr>
                <w:color w:val="000000"/>
                <w:spacing w:val="-4"/>
                <w:szCs w:val="24"/>
                <w:lang w:eastAsia="vi-VN"/>
              </w:rPr>
              <w:t>Có các hình thức tuyên truyền hiệu quả p</w:t>
            </w:r>
            <w:r>
              <w:rPr>
                <w:color w:val="000000"/>
                <w:spacing w:val="-4"/>
                <w:szCs w:val="24"/>
                <w:lang w:eastAsia="vi-VN"/>
              </w:rPr>
              <w:t>hong trào "Sinh viên 5 tốt" (online hoặc offline)</w:t>
            </w:r>
          </w:p>
        </w:tc>
        <w:tc>
          <w:tcPr>
            <w:tcW w:w="1030" w:type="dxa"/>
            <w:noWrap/>
            <w:vAlign w:val="center"/>
            <w:hideMark/>
          </w:tcPr>
          <w:p w14:paraId="49A08EFB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10đ/</w:t>
            </w:r>
          </w:p>
          <w:p w14:paraId="2F9A0FDF" w14:textId="77777777" w:rsidR="00085FD4" w:rsidRPr="0091680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lần</w:t>
            </w:r>
          </w:p>
        </w:tc>
        <w:tc>
          <w:tcPr>
            <w:tcW w:w="4356" w:type="dxa"/>
            <w:vAlign w:val="center"/>
            <w:hideMark/>
          </w:tcPr>
          <w:p w14:paraId="445FABF0" w14:textId="77777777" w:rsidR="00085FD4" w:rsidRPr="00BF181F" w:rsidRDefault="00085FD4" w:rsidP="00E97C3E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Nêu tên</w:t>
            </w:r>
            <w:r>
              <w:rPr>
                <w:color w:val="000000"/>
                <w:szCs w:val="24"/>
                <w:lang w:val="en-US" w:eastAsia="vi-VN"/>
              </w:rPr>
              <w:t xml:space="preserve"> và kết quả</w:t>
            </w:r>
            <w:r w:rsidRPr="00BF181F">
              <w:rPr>
                <w:color w:val="000000"/>
                <w:szCs w:val="24"/>
                <w:lang w:eastAsia="vi-VN"/>
              </w:rPr>
              <w:t xml:space="preserve"> các sản phẩm</w:t>
            </w:r>
            <w:r>
              <w:rPr>
                <w:color w:val="000000"/>
                <w:szCs w:val="24"/>
                <w:lang w:val="en-US" w:eastAsia="vi-VN"/>
              </w:rPr>
              <w:t>: bài viết, cuộc thi, hoạt động, cuộc họp, tọa đàm...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53EC6F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Cung cấp ít nhất 01 hình ảnh minh chứng</w:t>
            </w:r>
          </w:p>
        </w:tc>
      </w:tr>
      <w:tr w:rsidR="00085FD4" w:rsidRPr="00E8203B" w14:paraId="69F55946" w14:textId="77777777" w:rsidTr="00F74C55">
        <w:trPr>
          <w:trHeight w:val="683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27F6529F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noWrap/>
            <w:vAlign w:val="bottom"/>
            <w:hideMark/>
          </w:tcPr>
          <w:p w14:paraId="2FCC5A01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4DA5B3B3" w14:textId="77777777" w:rsidR="00085FD4" w:rsidRPr="0091680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2</w:t>
            </w:r>
          </w:p>
        </w:tc>
        <w:tc>
          <w:tcPr>
            <w:tcW w:w="4537" w:type="dxa"/>
            <w:noWrap/>
            <w:vAlign w:val="center"/>
            <w:hideMark/>
          </w:tcPr>
          <w:p w14:paraId="68EBC3F9" w14:textId="77777777" w:rsidR="00085FD4" w:rsidRPr="003629F3" w:rsidRDefault="00085FD4" w:rsidP="00E97C3E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 xml:space="preserve">Đạt danh hiệu </w:t>
            </w:r>
            <w:r>
              <w:rPr>
                <w:color w:val="000000"/>
                <w:szCs w:val="24"/>
                <w:lang w:eastAsia="vi-VN"/>
              </w:rPr>
              <w:t>"</w:t>
            </w:r>
            <w:r>
              <w:rPr>
                <w:color w:val="000000"/>
                <w:szCs w:val="24"/>
                <w:lang w:val="en-US" w:eastAsia="vi-VN"/>
              </w:rPr>
              <w:t>Liên chi hội</w:t>
            </w:r>
            <w:r>
              <w:rPr>
                <w:color w:val="000000"/>
                <w:szCs w:val="24"/>
                <w:lang w:eastAsia="vi-VN"/>
              </w:rPr>
              <w:t xml:space="preserve"> 5 tốt"</w:t>
            </w:r>
          </w:p>
        </w:tc>
        <w:tc>
          <w:tcPr>
            <w:tcW w:w="1030" w:type="dxa"/>
            <w:noWrap/>
            <w:vAlign w:val="center"/>
            <w:hideMark/>
          </w:tcPr>
          <w:p w14:paraId="37CA2184" w14:textId="77777777" w:rsidR="00085FD4" w:rsidRPr="001678AA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70đ</w:t>
            </w:r>
          </w:p>
        </w:tc>
        <w:tc>
          <w:tcPr>
            <w:tcW w:w="4356" w:type="dxa"/>
            <w:vMerge w:val="restart"/>
            <w:vAlign w:val="center"/>
            <w:hideMark/>
          </w:tcPr>
          <w:p w14:paraId="60749AAB" w14:textId="77777777" w:rsidR="00085FD4" w:rsidRPr="003629F3" w:rsidRDefault="00085FD4" w:rsidP="004E7041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eastAsia="vi-VN"/>
              </w:rPr>
              <w:t>CLB Sinh viên 5 tốt báo cáo số liệu cho Ban kiểm tra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745E8A87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7145D448" w14:textId="77777777" w:rsidTr="00F74C55">
        <w:trPr>
          <w:trHeight w:val="683"/>
        </w:trPr>
        <w:tc>
          <w:tcPr>
            <w:tcW w:w="568" w:type="dxa"/>
            <w:vMerge/>
            <w:shd w:val="clear" w:color="000000" w:fill="FFFFFF"/>
            <w:vAlign w:val="center"/>
          </w:tcPr>
          <w:p w14:paraId="046EB291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14:paraId="25C519E0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157E7EDE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4537" w:type="dxa"/>
            <w:noWrap/>
            <w:vAlign w:val="center"/>
          </w:tcPr>
          <w:p w14:paraId="30D5D1FB" w14:textId="77777777" w:rsidR="00085FD4" w:rsidRDefault="00085FD4" w:rsidP="00E97C3E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  <w:p w14:paraId="15E56107" w14:textId="77777777" w:rsidR="00085FD4" w:rsidRPr="00F74C55" w:rsidRDefault="00085FD4" w:rsidP="00E97C3E">
            <w:pPr>
              <w:spacing w:after="0" w:line="240" w:lineRule="auto"/>
              <w:jc w:val="both"/>
              <w:rPr>
                <w:i/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 xml:space="preserve">Có “Chi hội 5 tốt”: </w:t>
            </w:r>
            <w:r>
              <w:rPr>
                <w:i/>
                <w:color w:val="000000"/>
                <w:szCs w:val="24"/>
                <w:lang w:val="en-US" w:eastAsia="vi-VN"/>
              </w:rPr>
              <w:t>(tối đa 100đ)</w:t>
            </w:r>
          </w:p>
          <w:p w14:paraId="1BC81107" w14:textId="77777777" w:rsidR="00085FD4" w:rsidRDefault="00085FD4" w:rsidP="00496C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Khoa</w:t>
            </w:r>
          </w:p>
          <w:p w14:paraId="6541F7F5" w14:textId="77777777" w:rsidR="00085FD4" w:rsidRPr="00496C0D" w:rsidRDefault="00085FD4" w:rsidP="00496C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Trường</w:t>
            </w:r>
          </w:p>
        </w:tc>
        <w:tc>
          <w:tcPr>
            <w:tcW w:w="1030" w:type="dxa"/>
            <w:noWrap/>
            <w:vAlign w:val="center"/>
          </w:tcPr>
          <w:p w14:paraId="2ED2579C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(mỗi CH)</w:t>
            </w:r>
          </w:p>
          <w:p w14:paraId="5677BAD6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20đ</w:t>
            </w:r>
          </w:p>
          <w:p w14:paraId="4A47824D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40đ</w:t>
            </w:r>
          </w:p>
        </w:tc>
        <w:tc>
          <w:tcPr>
            <w:tcW w:w="4356" w:type="dxa"/>
            <w:vMerge/>
            <w:vAlign w:val="center"/>
          </w:tcPr>
          <w:p w14:paraId="345EA6A7" w14:textId="77777777" w:rsidR="00085FD4" w:rsidRDefault="00085FD4" w:rsidP="004E7041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2E2C36FA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2AB688AD" w14:textId="77777777" w:rsidTr="00F74C55">
        <w:trPr>
          <w:trHeight w:val="683"/>
        </w:trPr>
        <w:tc>
          <w:tcPr>
            <w:tcW w:w="568" w:type="dxa"/>
            <w:vMerge/>
            <w:shd w:val="clear" w:color="000000" w:fill="FFFFFF"/>
            <w:vAlign w:val="center"/>
          </w:tcPr>
          <w:p w14:paraId="1EEDC897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noWrap/>
            <w:vAlign w:val="bottom"/>
          </w:tcPr>
          <w:p w14:paraId="23351B34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47616545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4537" w:type="dxa"/>
            <w:noWrap/>
            <w:vAlign w:val="center"/>
          </w:tcPr>
          <w:p w14:paraId="7E76D790" w14:textId="77777777" w:rsidR="00085FD4" w:rsidRDefault="00085FD4" w:rsidP="00E97C3E">
            <w:pPr>
              <w:spacing w:after="0" w:line="240" w:lineRule="auto"/>
              <w:jc w:val="both"/>
              <w:rPr>
                <w:i/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 xml:space="preserve">Có cá nhân “Sinh viên 5 tốt”: </w:t>
            </w:r>
            <w:r w:rsidRPr="00F74C55">
              <w:rPr>
                <w:i/>
                <w:color w:val="000000"/>
                <w:szCs w:val="24"/>
                <w:lang w:val="en-US" w:eastAsia="vi-VN"/>
              </w:rPr>
              <w:t>(tối đa 250đ)</w:t>
            </w:r>
          </w:p>
          <w:p w14:paraId="3038A4CD" w14:textId="77777777" w:rsidR="00085FD4" w:rsidRPr="00F74C55" w:rsidRDefault="00085FD4" w:rsidP="00F74C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Trung ương</w:t>
            </w:r>
          </w:p>
          <w:p w14:paraId="08171F1F" w14:textId="77777777" w:rsidR="00085FD4" w:rsidRDefault="00085FD4" w:rsidP="00496C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Thành phố</w:t>
            </w:r>
          </w:p>
          <w:p w14:paraId="7A11A925" w14:textId="77777777" w:rsidR="00085FD4" w:rsidRDefault="00085FD4" w:rsidP="00496C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Trường</w:t>
            </w:r>
          </w:p>
          <w:p w14:paraId="1292FC30" w14:textId="77777777" w:rsidR="00085FD4" w:rsidRPr="00496C0D" w:rsidRDefault="00085FD4" w:rsidP="00496C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Khoa</w:t>
            </w:r>
          </w:p>
        </w:tc>
        <w:tc>
          <w:tcPr>
            <w:tcW w:w="1030" w:type="dxa"/>
            <w:noWrap/>
            <w:vAlign w:val="center"/>
          </w:tcPr>
          <w:p w14:paraId="2BE167C6" w14:textId="77777777" w:rsidR="00085FD4" w:rsidRDefault="00085FD4" w:rsidP="00F21BDB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</w:p>
          <w:p w14:paraId="0156E276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10đ/SV</w:t>
            </w:r>
          </w:p>
          <w:p w14:paraId="7D3A7FF0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5đ/SV</w:t>
            </w:r>
          </w:p>
          <w:p w14:paraId="484B076F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2đ/SV</w:t>
            </w:r>
          </w:p>
          <w:p w14:paraId="01690C43" w14:textId="77777777" w:rsidR="00085FD4" w:rsidRDefault="00085FD4" w:rsidP="00F21BDB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1đ/2 SV</w:t>
            </w:r>
          </w:p>
        </w:tc>
        <w:tc>
          <w:tcPr>
            <w:tcW w:w="4356" w:type="dxa"/>
            <w:vMerge/>
            <w:vAlign w:val="center"/>
          </w:tcPr>
          <w:p w14:paraId="36081F23" w14:textId="77777777" w:rsidR="00085FD4" w:rsidRDefault="00085FD4" w:rsidP="004E7041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2268" w:type="dxa"/>
            <w:vMerge/>
            <w:shd w:val="clear" w:color="000000" w:fill="FFFFFF"/>
            <w:vAlign w:val="center"/>
          </w:tcPr>
          <w:p w14:paraId="709F4F6A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354F1F8F" w14:textId="77777777" w:rsidTr="00F74C55">
        <w:trPr>
          <w:trHeight w:val="530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37A60F5E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noWrap/>
            <w:vAlign w:val="bottom"/>
            <w:hideMark/>
          </w:tcPr>
          <w:p w14:paraId="78A85DAA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6E1E3EC3" w14:textId="77777777" w:rsidR="00085FD4" w:rsidRPr="0091680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3</w:t>
            </w:r>
          </w:p>
        </w:tc>
        <w:tc>
          <w:tcPr>
            <w:tcW w:w="4537" w:type="dxa"/>
            <w:noWrap/>
            <w:vAlign w:val="center"/>
            <w:hideMark/>
          </w:tcPr>
          <w:p w14:paraId="195AB05C" w14:textId="77777777" w:rsidR="00085FD4" w:rsidRPr="0062464B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eastAsia="vi-VN"/>
              </w:rPr>
              <w:t>T</w:t>
            </w:r>
            <w:r w:rsidRPr="00BF181F">
              <w:rPr>
                <w:color w:val="000000"/>
                <w:szCs w:val="24"/>
                <w:lang w:eastAsia="vi-VN"/>
              </w:rPr>
              <w:t xml:space="preserve">ổ chức tuyên dương "Sinh viên 5 tốt" </w:t>
            </w:r>
          </w:p>
        </w:tc>
        <w:tc>
          <w:tcPr>
            <w:tcW w:w="1030" w:type="dxa"/>
            <w:noWrap/>
            <w:vAlign w:val="center"/>
            <w:hideMark/>
          </w:tcPr>
          <w:p w14:paraId="472C7417" w14:textId="77777777" w:rsidR="00085FD4" w:rsidRPr="00E86183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20đ</w:t>
            </w:r>
          </w:p>
        </w:tc>
        <w:tc>
          <w:tcPr>
            <w:tcW w:w="4356" w:type="dxa"/>
            <w:vAlign w:val="center"/>
            <w:hideMark/>
          </w:tcPr>
          <w:p w14:paraId="0F6E78D1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Nêu thời gian, địa điểm tổ chức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C1D90F7" w14:textId="77777777" w:rsidR="00085FD4" w:rsidRPr="00D670FA" w:rsidRDefault="00085FD4" w:rsidP="001F5CA4">
            <w:pPr>
              <w:spacing w:after="0" w:line="240" w:lineRule="auto"/>
              <w:jc w:val="center"/>
              <w:rPr>
                <w:color w:val="000000"/>
                <w:spacing w:val="-10"/>
                <w:szCs w:val="24"/>
                <w:lang w:eastAsia="vi-VN"/>
              </w:rPr>
            </w:pPr>
            <w:r w:rsidRPr="00D670FA">
              <w:rPr>
                <w:color w:val="000000"/>
                <w:spacing w:val="-10"/>
                <w:szCs w:val="24"/>
                <w:lang w:eastAsia="vi-VN"/>
              </w:rPr>
              <w:t>Hình ảnh, clip, bài viết về Lễ tuyên dương</w:t>
            </w:r>
          </w:p>
        </w:tc>
      </w:tr>
      <w:tr w:rsidR="00085FD4" w:rsidRPr="00E8203B" w14:paraId="03D0986C" w14:textId="77777777" w:rsidTr="00F74C55">
        <w:trPr>
          <w:trHeight w:val="701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377A83E5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bottom"/>
            <w:hideMark/>
          </w:tcPr>
          <w:p w14:paraId="7222C4F3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3AEA9989" w14:textId="77777777" w:rsidR="00085FD4" w:rsidRPr="0091680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4</w:t>
            </w:r>
          </w:p>
        </w:tc>
        <w:tc>
          <w:tcPr>
            <w:tcW w:w="4537" w:type="dxa"/>
            <w:vAlign w:val="center"/>
            <w:hideMark/>
          </w:tcPr>
          <w:p w14:paraId="5510EEF7" w14:textId="77777777" w:rsidR="00085FD4" w:rsidRPr="0062464B" w:rsidRDefault="00085FD4" w:rsidP="0049082E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Có hình thức hỗ trợ, kết nối, phát huy "Sinh viên 5 tốt" sau tuyên dương</w:t>
            </w:r>
          </w:p>
        </w:tc>
        <w:tc>
          <w:tcPr>
            <w:tcW w:w="1030" w:type="dxa"/>
            <w:noWrap/>
            <w:vAlign w:val="center"/>
            <w:hideMark/>
          </w:tcPr>
          <w:p w14:paraId="05AC5D8A" w14:textId="77777777" w:rsidR="00085FD4" w:rsidRPr="001678AA" w:rsidRDefault="00085FD4" w:rsidP="001F5C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408D2883" w14:textId="77777777" w:rsidR="00085FD4" w:rsidRPr="00D670FA" w:rsidRDefault="00085FD4" w:rsidP="001F5CA4">
            <w:pPr>
              <w:spacing w:after="0" w:line="240" w:lineRule="auto"/>
              <w:jc w:val="both"/>
              <w:rPr>
                <w:color w:val="000000"/>
                <w:spacing w:val="-6"/>
                <w:szCs w:val="24"/>
                <w:lang w:eastAsia="vi-VN"/>
              </w:rPr>
            </w:pPr>
            <w:r w:rsidRPr="00D670FA">
              <w:rPr>
                <w:color w:val="000000"/>
                <w:spacing w:val="-6"/>
                <w:szCs w:val="24"/>
                <w:lang w:eastAsia="vi-VN"/>
              </w:rPr>
              <w:t>Nêu nội dung hoạt động, kết quả thực hiện</w:t>
            </w:r>
          </w:p>
        </w:tc>
        <w:tc>
          <w:tcPr>
            <w:tcW w:w="2268" w:type="dxa"/>
            <w:hideMark/>
          </w:tcPr>
          <w:p w14:paraId="0257F7F8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3B4BBBC8" w14:textId="77777777" w:rsidTr="00F74C55">
        <w:trPr>
          <w:trHeight w:val="422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14:paraId="74742AF8" w14:textId="4F96F628" w:rsidR="00085FD4" w:rsidRPr="00BF181F" w:rsidRDefault="0089203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color w:val="000000"/>
                <w:szCs w:val="24"/>
                <w:lang w:val="en-US" w:eastAsia="vi-VN"/>
              </w:rPr>
              <w:t>2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27A164B9" w14:textId="77777777" w:rsidR="00085FD4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color w:val="000000"/>
                <w:szCs w:val="24"/>
                <w:lang w:val="en-US" w:eastAsia="vi-VN"/>
              </w:rPr>
              <w:t xml:space="preserve">Các nhóm giải pháp tạo môi trường để sinh viên tham gia phong trào </w:t>
            </w:r>
          </w:p>
          <w:p w14:paraId="75A1C27A" w14:textId="77777777" w:rsidR="00085FD4" w:rsidRPr="00BF181F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color w:val="000000"/>
                <w:szCs w:val="24"/>
                <w:lang w:val="en-US" w:eastAsia="vi-VN"/>
              </w:rPr>
              <w:t>“Sinh viên 5 tốt”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59AEC824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noWrap/>
            <w:vAlign w:val="center"/>
            <w:hideMark/>
          </w:tcPr>
          <w:p w14:paraId="2140F6CE" w14:textId="77777777" w:rsidR="00085FD4" w:rsidRPr="00BF181F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Tổng</w:t>
            </w:r>
          </w:p>
        </w:tc>
        <w:tc>
          <w:tcPr>
            <w:tcW w:w="1030" w:type="dxa"/>
            <w:noWrap/>
            <w:vAlign w:val="center"/>
            <w:hideMark/>
          </w:tcPr>
          <w:p w14:paraId="5448FBA0" w14:textId="77777777" w:rsidR="00085FD4" w:rsidRPr="00BF181F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szCs w:val="24"/>
                <w:lang w:val="en-US" w:eastAsia="vi-VN"/>
              </w:rPr>
              <w:t>150đ</w:t>
            </w:r>
          </w:p>
        </w:tc>
        <w:tc>
          <w:tcPr>
            <w:tcW w:w="4356" w:type="dxa"/>
            <w:vAlign w:val="bottom"/>
            <w:hideMark/>
          </w:tcPr>
          <w:p w14:paraId="0EEA0B36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BCC12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472735D2" w14:textId="77777777" w:rsidTr="00F74C55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636FB8BA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500EA5F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Align w:val="center"/>
            <w:hideMark/>
          </w:tcPr>
          <w:p w14:paraId="5D00D761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vAlign w:val="center"/>
            <w:hideMark/>
          </w:tcPr>
          <w:p w14:paraId="0453935C" w14:textId="77777777" w:rsidR="00085FD4" w:rsidRPr="00B20C38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Hỗ trợ</w:t>
            </w:r>
            <w:r w:rsidRPr="00976114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s</w:t>
            </w:r>
            <w:r w:rsidRPr="00BF181F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inh viên học tập, </w:t>
            </w: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sáng tạo, nghiên cứu khoa học 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1548F236" w14:textId="77777777" w:rsidR="00085FD4" w:rsidRPr="00BF181F" w:rsidRDefault="00085FD4" w:rsidP="001F5CA4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  <w:lang w:val="en-US" w:eastAsia="vi-VN"/>
              </w:rPr>
            </w:pPr>
            <w:r>
              <w:rPr>
                <w:b/>
                <w:i/>
                <w:color w:val="000000"/>
                <w:szCs w:val="24"/>
                <w:lang w:val="en-US" w:eastAsia="vi-VN"/>
              </w:rPr>
              <w:t>40đ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2A80C787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vAlign w:val="center"/>
            <w:hideMark/>
          </w:tcPr>
          <w:p w14:paraId="29734B94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54373165" w14:textId="77777777" w:rsidTr="00F74C55">
        <w:trPr>
          <w:trHeight w:val="107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464896F3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69D3C41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 w:val="restart"/>
            <w:noWrap/>
            <w:vAlign w:val="center"/>
            <w:hideMark/>
          </w:tcPr>
          <w:p w14:paraId="7C158734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14:paraId="60F0DD96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20C38">
              <w:rPr>
                <w:color w:val="000000"/>
                <w:szCs w:val="24"/>
                <w:lang w:eastAsia="vi-VN"/>
              </w:rPr>
              <w:t>Có tổ chức hoạt động tạo động lực, cổ vũ sinh viên học tập tốt (sân chơi, cuộc thi học thuật,..)</w:t>
            </w:r>
          </w:p>
        </w:tc>
        <w:tc>
          <w:tcPr>
            <w:tcW w:w="1030" w:type="dxa"/>
            <w:noWrap/>
            <w:vAlign w:val="center"/>
          </w:tcPr>
          <w:p w14:paraId="13719B89" w14:textId="77777777" w:rsidR="00085FD4" w:rsidRPr="00BF181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5đ/ lần</w:t>
            </w:r>
          </w:p>
        </w:tc>
        <w:tc>
          <w:tcPr>
            <w:tcW w:w="4356" w:type="dxa"/>
            <w:vMerge w:val="restart"/>
            <w:vAlign w:val="center"/>
          </w:tcPr>
          <w:p w14:paraId="08689AA9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Nêu tên hoạt động, kết quả thực hiện</w:t>
            </w:r>
          </w:p>
        </w:tc>
        <w:tc>
          <w:tcPr>
            <w:tcW w:w="2268" w:type="dxa"/>
            <w:vMerge w:val="restart"/>
            <w:vAlign w:val="center"/>
          </w:tcPr>
          <w:p w14:paraId="3001E83D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14228B">
              <w:rPr>
                <w:color w:val="000000"/>
                <w:szCs w:val="24"/>
                <w:lang w:eastAsia="vi-VN"/>
              </w:rPr>
              <w:t>Cung cấp 1 trong các hình thức: Hình ảnh, clip, bài viết về các nội dung liên quan</w:t>
            </w:r>
          </w:p>
        </w:tc>
      </w:tr>
      <w:tr w:rsidR="00085FD4" w:rsidRPr="00E8203B" w14:paraId="3212F019" w14:textId="77777777" w:rsidTr="00F74C55">
        <w:trPr>
          <w:trHeight w:val="872"/>
        </w:trPr>
        <w:tc>
          <w:tcPr>
            <w:tcW w:w="568" w:type="dxa"/>
            <w:vMerge/>
            <w:vAlign w:val="center"/>
          </w:tcPr>
          <w:p w14:paraId="646EC33C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844C2F2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noWrap/>
            <w:vAlign w:val="center"/>
          </w:tcPr>
          <w:p w14:paraId="50F771D7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14:paraId="3FD71A39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20C38">
              <w:rPr>
                <w:color w:val="000000"/>
                <w:szCs w:val="24"/>
                <w:lang w:eastAsia="vi-VN"/>
              </w:rPr>
              <w:t>Có tổ chức hoạt động hỗ trợ sinh viên nghiên cứu khoa học</w:t>
            </w:r>
          </w:p>
        </w:tc>
        <w:tc>
          <w:tcPr>
            <w:tcW w:w="1030" w:type="dxa"/>
            <w:noWrap/>
            <w:vAlign w:val="center"/>
          </w:tcPr>
          <w:p w14:paraId="3A15E3BC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10đ/ lần</w:t>
            </w:r>
          </w:p>
        </w:tc>
        <w:tc>
          <w:tcPr>
            <w:tcW w:w="4356" w:type="dxa"/>
            <w:vMerge/>
            <w:vAlign w:val="center"/>
          </w:tcPr>
          <w:p w14:paraId="74CE73C4" w14:textId="77777777" w:rsidR="00085FD4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2268" w:type="dxa"/>
            <w:vMerge/>
            <w:vAlign w:val="center"/>
          </w:tcPr>
          <w:p w14:paraId="2F3C298E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0C32272C" w14:textId="77777777" w:rsidTr="00F74C55">
        <w:trPr>
          <w:trHeight w:val="890"/>
        </w:trPr>
        <w:tc>
          <w:tcPr>
            <w:tcW w:w="568" w:type="dxa"/>
            <w:vMerge/>
            <w:vAlign w:val="center"/>
          </w:tcPr>
          <w:p w14:paraId="1B91BBD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0DECE0A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noWrap/>
            <w:vAlign w:val="center"/>
          </w:tcPr>
          <w:p w14:paraId="3E93274E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14:paraId="2E57B4BA" w14:textId="77777777" w:rsidR="00085FD4" w:rsidRPr="00976114" w:rsidRDefault="0083177A" w:rsidP="00C53592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Có tổ chức và tình nguồn trao</w:t>
            </w:r>
            <w:r w:rsidR="00085FD4" w:rsidRPr="00B20C38">
              <w:rPr>
                <w:color w:val="000000"/>
                <w:szCs w:val="24"/>
                <w:lang w:eastAsia="vi-VN"/>
              </w:rPr>
              <w:t xml:space="preserve"> học bổng thêm cho sinh viên</w:t>
            </w:r>
            <w:r w:rsidR="00085FD4">
              <w:rPr>
                <w:color w:val="000000"/>
                <w:szCs w:val="24"/>
                <w:lang w:eastAsia="vi-VN"/>
              </w:rPr>
              <w:t xml:space="preserve"> (</w:t>
            </w:r>
            <w:r w:rsidR="00085FD4" w:rsidRPr="00976114">
              <w:rPr>
                <w:color w:val="000000"/>
                <w:szCs w:val="24"/>
                <w:lang w:eastAsia="vi-VN"/>
              </w:rPr>
              <w:t>đạt trên 5 suất học bổng)</w:t>
            </w:r>
          </w:p>
        </w:tc>
        <w:tc>
          <w:tcPr>
            <w:tcW w:w="1030" w:type="dxa"/>
            <w:noWrap/>
            <w:vAlign w:val="center"/>
          </w:tcPr>
          <w:p w14:paraId="75BD11CB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vAlign w:val="center"/>
          </w:tcPr>
          <w:p w14:paraId="71608ADC" w14:textId="77777777" w:rsidR="00085FD4" w:rsidRPr="00C53592" w:rsidRDefault="00085FD4" w:rsidP="009242AC">
            <w:pPr>
              <w:pStyle w:val="ListParagraph"/>
              <w:tabs>
                <w:tab w:val="left" w:pos="121"/>
              </w:tabs>
              <w:spacing w:after="0" w:line="240" w:lineRule="auto"/>
              <w:ind w:left="0"/>
              <w:jc w:val="both"/>
              <w:rPr>
                <w:color w:val="000000"/>
                <w:szCs w:val="24"/>
                <w:lang w:val="en-US" w:eastAsia="vi-VN"/>
              </w:rPr>
            </w:pPr>
            <w:r w:rsidRPr="00A10EE0">
              <w:rPr>
                <w:color w:val="000000"/>
                <w:szCs w:val="24"/>
                <w:lang w:val="en-US" w:eastAsia="vi-VN"/>
              </w:rPr>
              <w:t>Nêu số lượng sinh vi</w:t>
            </w:r>
            <w:r>
              <w:rPr>
                <w:color w:val="000000"/>
                <w:szCs w:val="24"/>
                <w:lang w:val="en-US" w:eastAsia="vi-VN"/>
              </w:rPr>
              <w:t>ên nhận học bổng, tổng số tiền.</w:t>
            </w:r>
          </w:p>
        </w:tc>
        <w:tc>
          <w:tcPr>
            <w:tcW w:w="2268" w:type="dxa"/>
            <w:vMerge/>
            <w:vAlign w:val="center"/>
          </w:tcPr>
          <w:p w14:paraId="1FBC0C57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4741166C" w14:textId="77777777" w:rsidTr="00F74C55">
        <w:trPr>
          <w:trHeight w:val="44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7B1573FC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010F82D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B1A0734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537" w:type="dxa"/>
            <w:vAlign w:val="center"/>
            <w:hideMark/>
          </w:tcPr>
          <w:p w14:paraId="40934516" w14:textId="77777777" w:rsidR="00085FD4" w:rsidRPr="00B20C38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Hỗ trợ</w:t>
            </w:r>
            <w:r w:rsidRPr="00976114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sinh viên rèn luyện thể chất </w:t>
            </w:r>
          </w:p>
        </w:tc>
        <w:tc>
          <w:tcPr>
            <w:tcW w:w="1030" w:type="dxa"/>
            <w:noWrap/>
            <w:vAlign w:val="center"/>
            <w:hideMark/>
          </w:tcPr>
          <w:p w14:paraId="6CCE3136" w14:textId="77777777" w:rsidR="00085FD4" w:rsidRPr="00B86C7E" w:rsidRDefault="00085FD4" w:rsidP="001F5CA4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  <w:lang w:val="en-US" w:eastAsia="vi-VN"/>
              </w:rPr>
            </w:pPr>
            <w:r>
              <w:rPr>
                <w:b/>
                <w:i/>
                <w:color w:val="000000"/>
                <w:szCs w:val="24"/>
                <w:lang w:val="en-US" w:eastAsia="vi-VN"/>
              </w:rPr>
              <w:t>40đ</w:t>
            </w:r>
          </w:p>
        </w:tc>
        <w:tc>
          <w:tcPr>
            <w:tcW w:w="4356" w:type="dxa"/>
            <w:vAlign w:val="bottom"/>
            <w:hideMark/>
          </w:tcPr>
          <w:p w14:paraId="3D42C4C0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4582D563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</w:tr>
      <w:tr w:rsidR="00085FD4" w:rsidRPr="00E8203B" w14:paraId="4D9FA0CA" w14:textId="77777777" w:rsidTr="00F74C55">
        <w:trPr>
          <w:trHeight w:val="724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270616CF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2FA5DA6B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 w:val="restart"/>
            <w:noWrap/>
            <w:vAlign w:val="center"/>
            <w:hideMark/>
          </w:tcPr>
          <w:p w14:paraId="08B8FED6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  <w:hideMark/>
          </w:tcPr>
          <w:p w14:paraId="3C15018E" w14:textId="77777777" w:rsidR="00085FD4" w:rsidRPr="00BF181F" w:rsidRDefault="00085FD4" w:rsidP="00A27F16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Tổ chức</w:t>
            </w:r>
            <w:r w:rsidRPr="00BF181F">
              <w:rPr>
                <w:color w:val="000000"/>
                <w:szCs w:val="24"/>
                <w:lang w:eastAsia="vi-VN"/>
              </w:rPr>
              <w:t xml:space="preserve"> hoạt động</w:t>
            </w:r>
            <w:r>
              <w:rPr>
                <w:color w:val="000000"/>
                <w:szCs w:val="24"/>
                <w:lang w:eastAsia="vi-VN"/>
              </w:rPr>
              <w:t xml:space="preserve"> </w:t>
            </w:r>
            <w:r w:rsidRPr="00B20C38">
              <w:rPr>
                <w:color w:val="000000"/>
                <w:szCs w:val="24"/>
                <w:lang w:eastAsia="vi-VN"/>
              </w:rPr>
              <w:t>giải</w:t>
            </w:r>
            <w:r>
              <w:rPr>
                <w:color w:val="000000"/>
                <w:szCs w:val="24"/>
                <w:lang w:eastAsia="vi-VN"/>
              </w:rPr>
              <w:t xml:space="preserve"> Thể dục-</w:t>
            </w:r>
            <w:r w:rsidRPr="00F94A6F">
              <w:rPr>
                <w:color w:val="000000"/>
                <w:szCs w:val="24"/>
                <w:lang w:eastAsia="vi-VN"/>
              </w:rPr>
              <w:t>thể</w:t>
            </w:r>
            <w:r w:rsidRPr="00BF181F">
              <w:rPr>
                <w:color w:val="000000"/>
                <w:szCs w:val="24"/>
                <w:lang w:eastAsia="vi-VN"/>
              </w:rPr>
              <w:t xml:space="preserve"> thao cho sinh viên</w:t>
            </w:r>
          </w:p>
        </w:tc>
        <w:tc>
          <w:tcPr>
            <w:tcW w:w="1030" w:type="dxa"/>
            <w:noWrap/>
            <w:hideMark/>
          </w:tcPr>
          <w:p w14:paraId="0CE965B4" w14:textId="77777777" w:rsidR="00085FD4" w:rsidRPr="00B20C38" w:rsidRDefault="00085FD4" w:rsidP="006E47DC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</w:p>
          <w:p w14:paraId="70EF57F2" w14:textId="77777777" w:rsidR="00085FD4" w:rsidRPr="00976114" w:rsidRDefault="00085FD4" w:rsidP="00AC3253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3đ/ giải đấu</w:t>
            </w:r>
          </w:p>
        </w:tc>
        <w:tc>
          <w:tcPr>
            <w:tcW w:w="4356" w:type="dxa"/>
            <w:vAlign w:val="center"/>
            <w:hideMark/>
          </w:tcPr>
          <w:p w14:paraId="290DC98A" w14:textId="77777777" w:rsidR="00085FD4" w:rsidRPr="00F94A6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>Nêu tên hoạt động, thời gian tổ chức, số lượng sinh viên tham gia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10F978E5" w14:textId="77777777" w:rsidR="00085FD4" w:rsidRPr="00332397" w:rsidRDefault="00085FD4" w:rsidP="001F5CA4">
            <w:pPr>
              <w:spacing w:after="0" w:line="240" w:lineRule="auto"/>
              <w:jc w:val="both"/>
              <w:rPr>
                <w:color w:val="000000"/>
                <w:spacing w:val="-4"/>
                <w:szCs w:val="24"/>
                <w:lang w:eastAsia="vi-VN"/>
              </w:rPr>
            </w:pPr>
            <w:r w:rsidRPr="00332397">
              <w:rPr>
                <w:color w:val="000000"/>
                <w:spacing w:val="-4"/>
                <w:szCs w:val="24"/>
                <w:lang w:eastAsia="vi-VN"/>
              </w:rPr>
              <w:t>Cung cấp 01 trong các minh chứng: hình ảnh, bài viết, clip</w:t>
            </w:r>
          </w:p>
        </w:tc>
      </w:tr>
      <w:tr w:rsidR="00085FD4" w:rsidRPr="00E8203B" w14:paraId="5404F2D9" w14:textId="77777777" w:rsidTr="00F74C55">
        <w:trPr>
          <w:trHeight w:val="602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7FE836A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0A868E2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67071E17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  <w:hideMark/>
          </w:tcPr>
          <w:p w14:paraId="171A489A" w14:textId="77777777" w:rsidR="00085FD4" w:rsidRPr="00F94A6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C</w:t>
            </w:r>
            <w:r w:rsidRPr="00F94A6F">
              <w:rPr>
                <w:color w:val="000000"/>
                <w:szCs w:val="24"/>
                <w:lang w:eastAsia="vi-VN"/>
              </w:rPr>
              <w:t>ó SV t</w:t>
            </w:r>
            <w:r>
              <w:rPr>
                <w:color w:val="000000"/>
                <w:szCs w:val="24"/>
                <w:lang w:eastAsia="vi-VN"/>
              </w:rPr>
              <w:t>ham gia Chạy việt dã Thành phố 2017</w:t>
            </w:r>
          </w:p>
        </w:tc>
        <w:tc>
          <w:tcPr>
            <w:tcW w:w="1030" w:type="dxa"/>
            <w:noWrap/>
            <w:vAlign w:val="center"/>
            <w:hideMark/>
          </w:tcPr>
          <w:p w14:paraId="665FF32A" w14:textId="77777777" w:rsidR="00085FD4" w:rsidRPr="00F4061B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1đ/5 SV</w:t>
            </w:r>
          </w:p>
        </w:tc>
        <w:tc>
          <w:tcPr>
            <w:tcW w:w="4356" w:type="dxa"/>
            <w:vAlign w:val="center"/>
            <w:hideMark/>
          </w:tcPr>
          <w:p w14:paraId="0A008D72" w14:textId="77777777" w:rsidR="00085FD4" w:rsidRPr="004B7733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CLB Sinh viên 5 tốt báo cáo số liệu cho Ban kiểm tra</w:t>
            </w:r>
          </w:p>
        </w:tc>
        <w:tc>
          <w:tcPr>
            <w:tcW w:w="2268" w:type="dxa"/>
            <w:vMerge/>
            <w:vAlign w:val="center"/>
            <w:hideMark/>
          </w:tcPr>
          <w:p w14:paraId="523EF334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0F8513D4" w14:textId="77777777" w:rsidTr="00F74C55">
        <w:trPr>
          <w:trHeight w:val="62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5CE54A51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6360FD4F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1AE2B185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537" w:type="dxa"/>
            <w:vAlign w:val="center"/>
            <w:hideMark/>
          </w:tcPr>
          <w:p w14:paraId="05C0EB6D" w14:textId="77777777" w:rsidR="00085FD4" w:rsidRPr="00B20C38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Hỗ trợ</w:t>
            </w:r>
            <w:r w:rsidRPr="00976114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s</w:t>
            </w:r>
            <w:r w:rsidRPr="00BF181F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inh viên tình nguyện </w:t>
            </w: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vì cuộc sống cộng đồng</w:t>
            </w:r>
          </w:p>
        </w:tc>
        <w:tc>
          <w:tcPr>
            <w:tcW w:w="1030" w:type="dxa"/>
            <w:noWrap/>
            <w:vAlign w:val="center"/>
            <w:hideMark/>
          </w:tcPr>
          <w:p w14:paraId="5514593D" w14:textId="77777777" w:rsidR="00085FD4" w:rsidRPr="00F94A6F" w:rsidRDefault="00085FD4" w:rsidP="001F5CA4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  <w:lang w:val="en-US" w:eastAsia="vi-VN"/>
              </w:rPr>
            </w:pPr>
            <w:r>
              <w:rPr>
                <w:b/>
                <w:i/>
                <w:color w:val="000000"/>
                <w:szCs w:val="24"/>
                <w:lang w:eastAsia="vi-VN"/>
              </w:rPr>
              <w:t>30</w:t>
            </w:r>
            <w:r>
              <w:rPr>
                <w:b/>
                <w:i/>
                <w:color w:val="000000"/>
                <w:szCs w:val="24"/>
                <w:lang w:val="en-US" w:eastAsia="vi-VN"/>
              </w:rPr>
              <w:t>đ</w:t>
            </w:r>
          </w:p>
        </w:tc>
        <w:tc>
          <w:tcPr>
            <w:tcW w:w="4356" w:type="dxa"/>
            <w:vAlign w:val="bottom"/>
            <w:hideMark/>
          </w:tcPr>
          <w:p w14:paraId="08B04C2F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6E676470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</w:tr>
      <w:tr w:rsidR="00085FD4" w:rsidRPr="00E8203B" w14:paraId="5202326B" w14:textId="77777777" w:rsidTr="00F74C55">
        <w:trPr>
          <w:trHeight w:val="735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7F56584B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2E8642D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 w:val="restart"/>
            <w:vAlign w:val="center"/>
            <w:hideMark/>
          </w:tcPr>
          <w:p w14:paraId="6FBFD772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  <w:hideMark/>
          </w:tcPr>
          <w:p w14:paraId="2DB93557" w14:textId="77777777" w:rsidR="00085FD4" w:rsidRPr="00B20C38" w:rsidRDefault="00085FD4" w:rsidP="00F21BDB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F23AAD">
              <w:rPr>
                <w:color w:val="000000"/>
                <w:szCs w:val="26"/>
                <w:lang w:eastAsia="vi-VN"/>
              </w:rPr>
              <w:t>Có tổ chức các hoạt động tình nguyện hướng về cộng đồng ngoài trường</w:t>
            </w:r>
          </w:p>
        </w:tc>
        <w:tc>
          <w:tcPr>
            <w:tcW w:w="1030" w:type="dxa"/>
            <w:noWrap/>
            <w:vAlign w:val="center"/>
            <w:hideMark/>
          </w:tcPr>
          <w:p w14:paraId="35400713" w14:textId="77777777" w:rsidR="00085FD4" w:rsidRPr="00B80699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vAlign w:val="center"/>
            <w:hideMark/>
          </w:tcPr>
          <w:p w14:paraId="745C2DC7" w14:textId="77777777" w:rsidR="00085FD4" w:rsidRPr="004B7733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4B7733">
              <w:rPr>
                <w:szCs w:val="24"/>
                <w:lang w:eastAsia="vi-VN"/>
              </w:rPr>
              <w:t>Văn phòng Hội căn cứ văn bản triển khai chương trình; công tác thông tin, báo cáo để chấm điểm nội dung này</w:t>
            </w:r>
          </w:p>
        </w:tc>
        <w:tc>
          <w:tcPr>
            <w:tcW w:w="2268" w:type="dxa"/>
            <w:vAlign w:val="center"/>
            <w:hideMark/>
          </w:tcPr>
          <w:p w14:paraId="0F552F3F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5F2B1F00" w14:textId="77777777" w:rsidTr="00F74C55">
        <w:trPr>
          <w:trHeight w:val="926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395504FE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0DAD611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4F734B09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  <w:hideMark/>
          </w:tcPr>
          <w:p w14:paraId="15126646" w14:textId="77777777" w:rsidR="00085FD4" w:rsidRPr="00F94A6F" w:rsidRDefault="00085FD4" w:rsidP="001F5CA4">
            <w:pPr>
              <w:spacing w:after="0" w:line="240" w:lineRule="auto"/>
              <w:jc w:val="both"/>
              <w:rPr>
                <w:i/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T</w:t>
            </w:r>
            <w:r w:rsidRPr="00BF181F">
              <w:rPr>
                <w:color w:val="000000"/>
                <w:szCs w:val="24"/>
                <w:lang w:eastAsia="vi-VN"/>
              </w:rPr>
              <w:t xml:space="preserve">hực hiện </w:t>
            </w:r>
            <w:r>
              <w:rPr>
                <w:color w:val="000000"/>
                <w:szCs w:val="24"/>
                <w:lang w:eastAsia="vi-VN"/>
              </w:rPr>
              <w:t xml:space="preserve">công trình Sinh viên, </w:t>
            </w:r>
            <w:r w:rsidRPr="00B80699">
              <w:rPr>
                <w:color w:val="000000"/>
                <w:szCs w:val="24"/>
                <w:lang w:eastAsia="vi-VN"/>
              </w:rPr>
              <w:t>gồm cải tạo và xây dựng công trình</w:t>
            </w:r>
            <w:r w:rsidRPr="00F94A6F">
              <w:rPr>
                <w:color w:val="000000"/>
                <w:szCs w:val="24"/>
                <w:lang w:eastAsia="vi-VN"/>
              </w:rPr>
              <w:t xml:space="preserve"> </w:t>
            </w:r>
            <w:r w:rsidRPr="00F94A6F">
              <w:rPr>
                <w:i/>
                <w:color w:val="000000"/>
                <w:szCs w:val="24"/>
                <w:lang w:eastAsia="vi-VN"/>
              </w:rPr>
              <w:t>(tối đa 20đ)</w:t>
            </w:r>
          </w:p>
          <w:p w14:paraId="7DEA4246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1030" w:type="dxa"/>
            <w:noWrap/>
            <w:vAlign w:val="center"/>
            <w:hideMark/>
          </w:tcPr>
          <w:p w14:paraId="1EFD7623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5đ/</w:t>
            </w:r>
          </w:p>
          <w:p w14:paraId="7CA9D62E" w14:textId="77777777" w:rsidR="00085FD4" w:rsidRPr="00194190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Công trình</w:t>
            </w:r>
          </w:p>
        </w:tc>
        <w:tc>
          <w:tcPr>
            <w:tcW w:w="4356" w:type="dxa"/>
            <w:vAlign w:val="center"/>
            <w:hideMark/>
          </w:tcPr>
          <w:p w14:paraId="1A8AAF21" w14:textId="77777777" w:rsidR="00085FD4" w:rsidRPr="004B7733" w:rsidRDefault="00085FD4" w:rsidP="009242AC">
            <w:pPr>
              <w:pStyle w:val="ListParagraph"/>
              <w:tabs>
                <w:tab w:val="left" w:pos="249"/>
              </w:tabs>
              <w:spacing w:after="0" w:line="240" w:lineRule="auto"/>
              <w:ind w:left="0"/>
              <w:jc w:val="both"/>
              <w:rPr>
                <w:color w:val="000000"/>
                <w:szCs w:val="24"/>
                <w:lang w:eastAsia="vi-VN"/>
              </w:rPr>
            </w:pPr>
            <w:r w:rsidRPr="004B7733">
              <w:rPr>
                <w:color w:val="000000"/>
                <w:szCs w:val="24"/>
                <w:lang w:eastAsia="vi-VN"/>
              </w:rPr>
              <w:t xml:space="preserve">Nêu tên công trình sinh viên cấp trường, thời gian thực hiện, số lượng sinh viên tham gia, kết quả đạt được. </w:t>
            </w:r>
          </w:p>
          <w:p w14:paraId="556D47C0" w14:textId="77777777" w:rsidR="00085FD4" w:rsidRPr="004B7733" w:rsidRDefault="00085FD4" w:rsidP="001F5CA4">
            <w:pPr>
              <w:pStyle w:val="ListParagraph"/>
              <w:tabs>
                <w:tab w:val="left" w:pos="249"/>
              </w:tabs>
              <w:spacing w:after="0" w:line="240" w:lineRule="auto"/>
              <w:ind w:left="0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vAlign w:val="center"/>
            <w:hideMark/>
          </w:tcPr>
          <w:p w14:paraId="5C666485" w14:textId="77777777" w:rsidR="00085FD4" w:rsidRPr="003C2AE9" w:rsidRDefault="00085FD4" w:rsidP="001F5CA4">
            <w:pPr>
              <w:pStyle w:val="ListParagraph"/>
              <w:numPr>
                <w:ilvl w:val="0"/>
                <w:numId w:val="4"/>
              </w:numPr>
              <w:tabs>
                <w:tab w:val="left" w:pos="304"/>
              </w:tabs>
              <w:spacing w:after="0" w:line="240" w:lineRule="auto"/>
              <w:ind w:left="0" w:firstLine="20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 xml:space="preserve">Cung cấp hình ảnh, </w:t>
            </w:r>
            <w:r w:rsidRPr="00AE4145">
              <w:rPr>
                <w:color w:val="000000"/>
                <w:szCs w:val="24"/>
                <w:lang w:eastAsia="vi-VN"/>
              </w:rPr>
              <w:t>hoặc bài viết về công trình</w:t>
            </w:r>
          </w:p>
        </w:tc>
      </w:tr>
      <w:tr w:rsidR="00085FD4" w:rsidRPr="00E8203B" w14:paraId="592E0FFE" w14:textId="77777777" w:rsidTr="00F74C55">
        <w:trPr>
          <w:trHeight w:val="629"/>
        </w:trPr>
        <w:tc>
          <w:tcPr>
            <w:tcW w:w="568" w:type="dxa"/>
            <w:vMerge/>
            <w:shd w:val="clear" w:color="000000" w:fill="FFFFFF"/>
            <w:vAlign w:val="center"/>
            <w:hideMark/>
          </w:tcPr>
          <w:p w14:paraId="1451374B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0AC2E821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724FF015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537" w:type="dxa"/>
            <w:vAlign w:val="center"/>
            <w:hideMark/>
          </w:tcPr>
          <w:p w14:paraId="7FBA5B5F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Hỗ trợ</w:t>
            </w:r>
            <w:r w:rsidRPr="00976114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 s</w:t>
            </w:r>
            <w:r w:rsidRPr="00BF181F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inh viên chủ động hội nhập quốc tế </w:t>
            </w:r>
          </w:p>
        </w:tc>
        <w:tc>
          <w:tcPr>
            <w:tcW w:w="1030" w:type="dxa"/>
            <w:noWrap/>
            <w:vAlign w:val="center"/>
            <w:hideMark/>
          </w:tcPr>
          <w:p w14:paraId="2B50548F" w14:textId="77777777" w:rsidR="00085FD4" w:rsidRPr="007555EF" w:rsidRDefault="00085FD4" w:rsidP="001F5CA4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  <w:lang w:val="en-US" w:eastAsia="vi-VN"/>
              </w:rPr>
            </w:pPr>
            <w:r>
              <w:rPr>
                <w:b/>
                <w:i/>
                <w:color w:val="000000"/>
                <w:szCs w:val="24"/>
                <w:lang w:val="en-US" w:eastAsia="vi-VN"/>
              </w:rPr>
              <w:t>40đ</w:t>
            </w:r>
          </w:p>
        </w:tc>
        <w:tc>
          <w:tcPr>
            <w:tcW w:w="4356" w:type="dxa"/>
            <w:vAlign w:val="bottom"/>
            <w:hideMark/>
          </w:tcPr>
          <w:p w14:paraId="43C8ADF8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04C6C988" w14:textId="77777777" w:rsidR="00085FD4" w:rsidRPr="00BF181F" w:rsidRDefault="00085FD4" w:rsidP="001F5C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lang w:eastAsia="vi-VN"/>
              </w:rPr>
            </w:pPr>
          </w:p>
        </w:tc>
      </w:tr>
      <w:tr w:rsidR="00085FD4" w:rsidRPr="00E8203B" w14:paraId="141AF1E6" w14:textId="77777777" w:rsidTr="00F74C55">
        <w:trPr>
          <w:trHeight w:val="710"/>
        </w:trPr>
        <w:tc>
          <w:tcPr>
            <w:tcW w:w="568" w:type="dxa"/>
            <w:vMerge/>
            <w:shd w:val="clear" w:color="000000" w:fill="FFFFFF"/>
            <w:vAlign w:val="center"/>
          </w:tcPr>
          <w:p w14:paraId="572855D8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1721FC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5238F240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</w:tcPr>
          <w:p w14:paraId="6DB2517F" w14:textId="77777777" w:rsidR="00085FD4" w:rsidRPr="00F94A6F" w:rsidRDefault="00085FD4" w:rsidP="00606779">
            <w:pPr>
              <w:tabs>
                <w:tab w:val="left" w:pos="317"/>
              </w:tabs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C</w:t>
            </w:r>
            <w:r w:rsidRPr="00DA53F2">
              <w:rPr>
                <w:color w:val="000000"/>
                <w:szCs w:val="24"/>
                <w:lang w:eastAsia="vi-VN"/>
              </w:rPr>
              <w:t xml:space="preserve">ó hoạt động </w:t>
            </w:r>
            <w:r w:rsidRPr="00B20C38">
              <w:rPr>
                <w:color w:val="000000"/>
                <w:szCs w:val="24"/>
                <w:lang w:eastAsia="vi-VN"/>
              </w:rPr>
              <w:t xml:space="preserve">giao lưu với </w:t>
            </w:r>
            <w:r w:rsidRPr="00976114">
              <w:rPr>
                <w:color w:val="000000"/>
                <w:szCs w:val="24"/>
                <w:lang w:eastAsia="vi-VN"/>
              </w:rPr>
              <w:t xml:space="preserve">bạn bè </w:t>
            </w:r>
            <w:r>
              <w:rPr>
                <w:color w:val="000000"/>
                <w:szCs w:val="24"/>
                <w:lang w:eastAsia="vi-VN"/>
              </w:rPr>
              <w:t>quốc tế</w:t>
            </w:r>
          </w:p>
        </w:tc>
        <w:tc>
          <w:tcPr>
            <w:tcW w:w="1030" w:type="dxa"/>
            <w:noWrap/>
            <w:vAlign w:val="center"/>
          </w:tcPr>
          <w:p w14:paraId="6CED6394" w14:textId="77777777" w:rsidR="00085FD4" w:rsidRPr="007555E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vMerge w:val="restart"/>
            <w:vAlign w:val="center"/>
          </w:tcPr>
          <w:p w14:paraId="6A121B13" w14:textId="77777777" w:rsidR="00085FD4" w:rsidRPr="000E706A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Thông tin hoạt động và kết quả đạt được</w:t>
            </w:r>
          </w:p>
        </w:tc>
        <w:tc>
          <w:tcPr>
            <w:tcW w:w="2268" w:type="dxa"/>
            <w:vMerge w:val="restart"/>
            <w:vAlign w:val="center"/>
          </w:tcPr>
          <w:p w14:paraId="53A5A0E9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Cung cấp 01 trong các minh chứng: hình ảnh, kết quả, bài viết, clip</w:t>
            </w:r>
          </w:p>
        </w:tc>
      </w:tr>
      <w:tr w:rsidR="00085FD4" w:rsidRPr="00E8203B" w14:paraId="22FB6F86" w14:textId="77777777" w:rsidTr="00F74C55">
        <w:trPr>
          <w:trHeight w:val="710"/>
        </w:trPr>
        <w:tc>
          <w:tcPr>
            <w:tcW w:w="568" w:type="dxa"/>
            <w:vMerge/>
            <w:shd w:val="clear" w:color="000000" w:fill="FFFFFF"/>
            <w:vAlign w:val="center"/>
          </w:tcPr>
          <w:p w14:paraId="68BEC391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96188A9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2DC4A652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  <w:hideMark/>
          </w:tcPr>
          <w:p w14:paraId="6C2D530E" w14:textId="77777777" w:rsidR="00085FD4" w:rsidRPr="00BF181F" w:rsidRDefault="00085FD4" w:rsidP="00B80699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 xml:space="preserve">Có </w:t>
            </w:r>
            <w:r w:rsidRPr="00F94A6F">
              <w:rPr>
                <w:color w:val="000000"/>
                <w:szCs w:val="24"/>
                <w:lang w:eastAsia="vi-VN"/>
              </w:rPr>
              <w:t>tổ chức hoạt động kỹ năng thực hành tin học</w:t>
            </w:r>
            <w:r w:rsidRPr="00BF181F">
              <w:rPr>
                <w:color w:val="000000"/>
                <w:szCs w:val="24"/>
                <w:lang w:eastAsia="vi-VN"/>
              </w:rPr>
              <w:t xml:space="preserve"> </w:t>
            </w:r>
          </w:p>
        </w:tc>
        <w:tc>
          <w:tcPr>
            <w:tcW w:w="1030" w:type="dxa"/>
            <w:noWrap/>
            <w:vAlign w:val="center"/>
            <w:hideMark/>
          </w:tcPr>
          <w:p w14:paraId="21D833ED" w14:textId="77777777" w:rsidR="00085FD4" w:rsidRPr="007637AB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vMerge/>
            <w:vAlign w:val="center"/>
          </w:tcPr>
          <w:p w14:paraId="7E4CDE0A" w14:textId="77777777" w:rsidR="00085FD4" w:rsidRPr="007637AB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EF28C1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1CD283F6" w14:textId="77777777" w:rsidTr="00F74C55">
        <w:trPr>
          <w:trHeight w:val="620"/>
        </w:trPr>
        <w:tc>
          <w:tcPr>
            <w:tcW w:w="568" w:type="dxa"/>
            <w:vMerge/>
            <w:shd w:val="clear" w:color="000000" w:fill="FFFFFF"/>
            <w:vAlign w:val="center"/>
          </w:tcPr>
          <w:p w14:paraId="22F2216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DF73478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4FA4BC34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4537" w:type="dxa"/>
            <w:vAlign w:val="center"/>
            <w:hideMark/>
          </w:tcPr>
          <w:p w14:paraId="7DD50435" w14:textId="77777777" w:rsidR="00085FD4" w:rsidRPr="00976114" w:rsidRDefault="00085FD4" w:rsidP="00B80699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 xml:space="preserve">Có </w:t>
            </w:r>
            <w:r w:rsidRPr="00976114">
              <w:rPr>
                <w:color w:val="000000"/>
                <w:szCs w:val="24"/>
                <w:lang w:eastAsia="vi-VN"/>
              </w:rPr>
              <w:t xml:space="preserve">tổ </w:t>
            </w:r>
            <w:r>
              <w:rPr>
                <w:color w:val="000000"/>
                <w:szCs w:val="24"/>
                <w:lang w:eastAsia="vi-VN"/>
              </w:rPr>
              <w:t xml:space="preserve">chức </w:t>
            </w:r>
            <w:r w:rsidRPr="00F94A6F">
              <w:rPr>
                <w:color w:val="000000"/>
                <w:szCs w:val="24"/>
                <w:lang w:eastAsia="vi-VN"/>
              </w:rPr>
              <w:t xml:space="preserve">hoạt động rèn luyện </w:t>
            </w:r>
            <w:r w:rsidRPr="00976114">
              <w:rPr>
                <w:color w:val="000000"/>
                <w:szCs w:val="24"/>
                <w:lang w:eastAsia="vi-VN"/>
              </w:rPr>
              <w:t>ngoại ngữ</w:t>
            </w:r>
          </w:p>
        </w:tc>
        <w:tc>
          <w:tcPr>
            <w:tcW w:w="1030" w:type="dxa"/>
            <w:noWrap/>
            <w:vAlign w:val="center"/>
            <w:hideMark/>
          </w:tcPr>
          <w:p w14:paraId="700F65FA" w14:textId="77777777" w:rsidR="00085FD4" w:rsidRPr="007637AB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20đ</w:t>
            </w:r>
          </w:p>
        </w:tc>
        <w:tc>
          <w:tcPr>
            <w:tcW w:w="4356" w:type="dxa"/>
            <w:vAlign w:val="center"/>
          </w:tcPr>
          <w:p w14:paraId="19C82A6C" w14:textId="77777777" w:rsidR="00085FD4" w:rsidRPr="007637AB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Nêu tên hoạt động, thời gian tổ chức, số lượng sinh viên tham gia</w:t>
            </w:r>
          </w:p>
        </w:tc>
        <w:tc>
          <w:tcPr>
            <w:tcW w:w="2268" w:type="dxa"/>
            <w:vMerge/>
            <w:vAlign w:val="center"/>
            <w:hideMark/>
          </w:tcPr>
          <w:p w14:paraId="2F103BCA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059053F9" w14:textId="77777777" w:rsidTr="00F74C55">
        <w:trPr>
          <w:trHeight w:val="403"/>
        </w:trPr>
        <w:tc>
          <w:tcPr>
            <w:tcW w:w="568" w:type="dxa"/>
            <w:vMerge w:val="restart"/>
            <w:vAlign w:val="center"/>
            <w:hideMark/>
          </w:tcPr>
          <w:p w14:paraId="531D2418" w14:textId="3711D8BB" w:rsidR="00085FD4" w:rsidRPr="00F23AAD" w:rsidRDefault="00892034" w:rsidP="001F5CA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1FFEA19C" w14:textId="77777777" w:rsidR="00085FD4" w:rsidRPr="00F23AAD" w:rsidRDefault="00085FD4" w:rsidP="00C865EF">
            <w:pPr>
              <w:tabs>
                <w:tab w:val="left" w:pos="311"/>
              </w:tabs>
              <w:jc w:val="center"/>
              <w:rPr>
                <w:b/>
              </w:rPr>
            </w:pPr>
            <w:r w:rsidRPr="00F23AAD">
              <w:rPr>
                <w:b/>
              </w:rPr>
              <w:t>Công tác xây dựng tổ chức Hội</w:t>
            </w: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068A9EF0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0F0018AF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Tổng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11BFAD98" w14:textId="77777777" w:rsidR="00085FD4" w:rsidRPr="00554499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 w:rsidRPr="00F94A6F">
              <w:rPr>
                <w:b/>
                <w:bCs/>
                <w:szCs w:val="24"/>
                <w:lang w:val="en-US" w:eastAsia="vi-VN"/>
              </w:rPr>
              <w:t>300</w:t>
            </w:r>
            <w:r>
              <w:rPr>
                <w:b/>
                <w:bCs/>
                <w:szCs w:val="24"/>
                <w:lang w:val="en-US" w:eastAsia="vi-VN"/>
              </w:rPr>
              <w:t>đ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017366A8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14:paraId="4335E49E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68C29EB9" w14:textId="77777777" w:rsidTr="00F74C55">
        <w:trPr>
          <w:trHeight w:val="485"/>
        </w:trPr>
        <w:tc>
          <w:tcPr>
            <w:tcW w:w="568" w:type="dxa"/>
            <w:vMerge/>
            <w:vAlign w:val="center"/>
          </w:tcPr>
          <w:p w14:paraId="0CF23CD8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vAlign w:val="center"/>
          </w:tcPr>
          <w:p w14:paraId="4414E596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70B89164" w14:textId="77777777" w:rsidR="00085FD4" w:rsidRPr="005206C1" w:rsidRDefault="00085FD4" w:rsidP="00C865EF">
            <w:pPr>
              <w:pStyle w:val="ListParagraph"/>
              <w:tabs>
                <w:tab w:val="left" w:pos="311"/>
              </w:tabs>
              <w:spacing w:after="0" w:line="240" w:lineRule="auto"/>
              <w:ind w:left="34"/>
              <w:jc w:val="center"/>
              <w:rPr>
                <w:b/>
                <w:i/>
                <w:color w:val="000000"/>
                <w:szCs w:val="24"/>
                <w:lang w:val="en-US" w:eastAsia="vi-VN"/>
              </w:rPr>
            </w:pPr>
            <w:r w:rsidRPr="005206C1">
              <w:rPr>
                <w:b/>
                <w:i/>
                <w:color w:val="000000"/>
                <w:szCs w:val="24"/>
                <w:lang w:val="en-US" w:eastAsia="vi-VN"/>
              </w:rPr>
              <w:t>1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73AEAABA" w14:textId="77777777" w:rsidR="00085FD4" w:rsidRPr="005206C1" w:rsidRDefault="00085FD4" w:rsidP="00C865EF">
            <w:pPr>
              <w:pStyle w:val="ListParagraph"/>
              <w:tabs>
                <w:tab w:val="left" w:pos="175"/>
                <w:tab w:val="left" w:pos="311"/>
              </w:tabs>
              <w:spacing w:after="0" w:line="240" w:lineRule="auto"/>
              <w:ind w:left="33"/>
              <w:jc w:val="both"/>
              <w:rPr>
                <w:b/>
                <w:i/>
                <w:color w:val="000000"/>
                <w:szCs w:val="24"/>
                <w:lang w:val="en-US" w:eastAsia="vi-VN"/>
              </w:rPr>
            </w:pPr>
            <w:r w:rsidRPr="005206C1">
              <w:rPr>
                <w:b/>
                <w:i/>
                <w:color w:val="000000"/>
                <w:szCs w:val="24"/>
                <w:lang w:val="en-US" w:eastAsia="vi-VN"/>
              </w:rPr>
              <w:t>Công tác xây dựng Hội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0ED89616" w14:textId="77777777" w:rsidR="00085FD4" w:rsidRPr="0089632E" w:rsidRDefault="00085FD4" w:rsidP="001F5CA4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vi-VN"/>
              </w:rPr>
            </w:pPr>
            <w:r>
              <w:rPr>
                <w:b/>
                <w:color w:val="000000"/>
                <w:szCs w:val="24"/>
                <w:lang w:val="en-US" w:eastAsia="vi-VN"/>
              </w:rPr>
              <w:t>200đ</w:t>
            </w:r>
          </w:p>
        </w:tc>
        <w:tc>
          <w:tcPr>
            <w:tcW w:w="4356" w:type="dxa"/>
            <w:shd w:val="clear" w:color="000000" w:fill="FFFFFF"/>
          </w:tcPr>
          <w:p w14:paraId="26028EDA" w14:textId="77777777" w:rsidR="00085FD4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2268" w:type="dxa"/>
            <w:vAlign w:val="center"/>
          </w:tcPr>
          <w:p w14:paraId="4B2F1843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3B8B0F60" w14:textId="77777777" w:rsidTr="00F74C55">
        <w:trPr>
          <w:trHeight w:val="1241"/>
        </w:trPr>
        <w:tc>
          <w:tcPr>
            <w:tcW w:w="568" w:type="dxa"/>
            <w:vMerge/>
            <w:vAlign w:val="center"/>
            <w:hideMark/>
          </w:tcPr>
          <w:p w14:paraId="0D501DF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59B3346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vAlign w:val="center"/>
            <w:hideMark/>
          </w:tcPr>
          <w:p w14:paraId="3E0ADF65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4228ECCC" w14:textId="77777777" w:rsidR="00085FD4" w:rsidRPr="00B20C38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color w:val="000000"/>
                <w:spacing w:val="-4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Tổ chức</w:t>
            </w:r>
            <w:r w:rsidRPr="00976114">
              <w:rPr>
                <w:color w:val="000000"/>
                <w:szCs w:val="24"/>
                <w:lang w:eastAsia="vi-VN"/>
              </w:rPr>
              <w:t xml:space="preserve"> </w:t>
            </w:r>
            <w:r w:rsidRPr="0037416C">
              <w:rPr>
                <w:color w:val="000000"/>
                <w:spacing w:val="-4"/>
                <w:szCs w:val="24"/>
                <w:lang w:eastAsia="vi-VN"/>
              </w:rPr>
              <w:t xml:space="preserve">hoạt động </w:t>
            </w:r>
            <w:r w:rsidRPr="00F94A6F">
              <w:rPr>
                <w:color w:val="000000"/>
                <w:spacing w:val="-4"/>
                <w:szCs w:val="24"/>
                <w:lang w:eastAsia="vi-VN"/>
              </w:rPr>
              <w:t xml:space="preserve">trang bị </w:t>
            </w:r>
            <w:r w:rsidRPr="0037416C">
              <w:rPr>
                <w:color w:val="000000"/>
                <w:spacing w:val="-4"/>
                <w:szCs w:val="24"/>
                <w:lang w:eastAsia="vi-VN"/>
              </w:rPr>
              <w:t>cho cán bộ Hội Sinh viên</w:t>
            </w:r>
            <w:r>
              <w:rPr>
                <w:color w:val="000000"/>
                <w:spacing w:val="-4"/>
                <w:szCs w:val="24"/>
                <w:lang w:eastAsia="vi-VN"/>
              </w:rPr>
              <w:t xml:space="preserve"> về kỹ năng hoạt động của tổ chức.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37113669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20đ/</w:t>
            </w:r>
          </w:p>
          <w:p w14:paraId="2A612DFE" w14:textId="77777777" w:rsidR="00085FD4" w:rsidRPr="0089632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lần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6D2E2690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20C38">
              <w:rPr>
                <w:color w:val="000000"/>
                <w:szCs w:val="24"/>
                <w:lang w:eastAsia="vi-VN"/>
              </w:rPr>
              <w:t>Nêu thời gian tổ chức tập huấn, đối tượng tham dự, số lượng tham dự, các nội dung tập huấn trọng tâm</w:t>
            </w:r>
          </w:p>
        </w:tc>
        <w:tc>
          <w:tcPr>
            <w:tcW w:w="2268" w:type="dxa"/>
            <w:vAlign w:val="center"/>
            <w:hideMark/>
          </w:tcPr>
          <w:p w14:paraId="1E8A527C" w14:textId="77777777" w:rsidR="00085FD4" w:rsidRPr="00F94A6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AE4145">
              <w:rPr>
                <w:color w:val="000000"/>
                <w:szCs w:val="24"/>
                <w:lang w:eastAsia="vi-VN"/>
              </w:rPr>
              <w:t>Cung cấp 1 trong các minh chứng: hình ả</w:t>
            </w:r>
            <w:r>
              <w:rPr>
                <w:color w:val="000000"/>
                <w:szCs w:val="24"/>
                <w:lang w:eastAsia="vi-VN"/>
              </w:rPr>
              <w:t>nh, bài viết, giáo trình tập huấn</w:t>
            </w:r>
          </w:p>
        </w:tc>
      </w:tr>
      <w:tr w:rsidR="00085FD4" w:rsidRPr="00E8203B" w14:paraId="26667B8B" w14:textId="77777777" w:rsidTr="00F74C55">
        <w:trPr>
          <w:trHeight w:val="750"/>
        </w:trPr>
        <w:tc>
          <w:tcPr>
            <w:tcW w:w="568" w:type="dxa"/>
            <w:vMerge/>
            <w:vAlign w:val="center"/>
            <w:hideMark/>
          </w:tcPr>
          <w:p w14:paraId="60D9B5C8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B1FA6AE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shd w:val="clear" w:color="000000" w:fill="FFFFFF"/>
            <w:vAlign w:val="center"/>
            <w:hideMark/>
          </w:tcPr>
          <w:p w14:paraId="284A1FB4" w14:textId="77777777" w:rsidR="00085FD4" w:rsidRPr="00BF181F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3EAF0299" w14:textId="77777777" w:rsidR="00085FD4" w:rsidRPr="00B20C38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>Có</w:t>
            </w:r>
            <w:r w:rsidRPr="00BF181F">
              <w:rPr>
                <w:color w:val="000000"/>
                <w:szCs w:val="24"/>
                <w:lang w:eastAsia="vi-VN"/>
              </w:rPr>
              <w:t xml:space="preserve"> giải pháp nâng cao chất lượng </w:t>
            </w:r>
            <w:r>
              <w:rPr>
                <w:color w:val="000000"/>
                <w:szCs w:val="24"/>
                <w:lang w:eastAsia="vi-VN"/>
              </w:rPr>
              <w:t>tổ chức Hội cơ sở.</w:t>
            </w:r>
          </w:p>
          <w:p w14:paraId="5B0388FD" w14:textId="77777777" w:rsidR="00085FD4" w:rsidRPr="00B20C38" w:rsidRDefault="00085FD4" w:rsidP="00C865EF">
            <w:pPr>
              <w:tabs>
                <w:tab w:val="left" w:pos="311"/>
              </w:tabs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31AB30D8" w14:textId="77777777" w:rsidR="00085FD4" w:rsidRPr="00F94A6F" w:rsidRDefault="00085FD4" w:rsidP="001F5CA4">
            <w:pPr>
              <w:spacing w:after="0" w:line="240" w:lineRule="auto"/>
              <w:jc w:val="center"/>
              <w:rPr>
                <w:szCs w:val="24"/>
                <w:lang w:val="en-US" w:eastAsia="vi-VN"/>
              </w:rPr>
            </w:pPr>
            <w:r>
              <w:rPr>
                <w:szCs w:val="24"/>
                <w:lang w:val="en-US" w:eastAsia="vi-VN"/>
              </w:rPr>
              <w:t>10</w:t>
            </w:r>
            <w:r w:rsidRPr="00F94A6F">
              <w:rPr>
                <w:szCs w:val="24"/>
                <w:lang w:val="en-US" w:eastAsia="vi-VN"/>
              </w:rPr>
              <w:t>đ/</w:t>
            </w:r>
          </w:p>
          <w:p w14:paraId="0F7DADA2" w14:textId="77777777" w:rsidR="00085FD4" w:rsidRPr="0089632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 w:rsidRPr="00F94A6F">
              <w:rPr>
                <w:szCs w:val="24"/>
                <w:lang w:val="en-US" w:eastAsia="vi-VN"/>
              </w:rPr>
              <w:t>lần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637AC730" w14:textId="77777777" w:rsidR="00085FD4" w:rsidRPr="00457ED7" w:rsidRDefault="00085FD4" w:rsidP="006C4FFA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Nêu giải pháp cụ thể đã thực hiện và hiệu quả đạt được</w:t>
            </w:r>
          </w:p>
        </w:tc>
        <w:tc>
          <w:tcPr>
            <w:tcW w:w="2268" w:type="dxa"/>
            <w:vAlign w:val="center"/>
            <w:hideMark/>
          </w:tcPr>
          <w:p w14:paraId="78386423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143D8EA2" w14:textId="77777777" w:rsidTr="00F74C55">
        <w:trPr>
          <w:trHeight w:val="750"/>
        </w:trPr>
        <w:tc>
          <w:tcPr>
            <w:tcW w:w="568" w:type="dxa"/>
            <w:vMerge/>
            <w:vAlign w:val="center"/>
          </w:tcPr>
          <w:p w14:paraId="449E3B78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55C3860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DEB5CD1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194F692B" w14:textId="77777777" w:rsidR="00565827" w:rsidRDefault="00085FD4" w:rsidP="00565827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>Hoàn thành nhiệm vụ Đoàn trường- HSV trường phân công</w:t>
            </w:r>
          </w:p>
          <w:p w14:paraId="0EEFD920" w14:textId="40ADDA78" w:rsidR="00085FD4" w:rsidRDefault="00085FD4" w:rsidP="0056582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Hoàn thành xuất sắc</w:t>
            </w:r>
          </w:p>
          <w:p w14:paraId="226963EA" w14:textId="77777777" w:rsidR="00085FD4" w:rsidRDefault="00085FD4" w:rsidP="006272B7">
            <w:pPr>
              <w:pStyle w:val="ListParagraph"/>
              <w:spacing w:after="0" w:line="240" w:lineRule="auto"/>
              <w:ind w:left="630"/>
              <w:jc w:val="both"/>
              <w:rPr>
                <w:color w:val="000000"/>
                <w:szCs w:val="24"/>
                <w:lang w:val="en-US" w:eastAsia="vi-VN"/>
              </w:rPr>
            </w:pPr>
          </w:p>
          <w:p w14:paraId="402ABFD4" w14:textId="77777777" w:rsidR="00085FD4" w:rsidRDefault="00085FD4" w:rsidP="00705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Hoàn thành</w:t>
            </w:r>
          </w:p>
          <w:p w14:paraId="0D444AE5" w14:textId="77777777" w:rsidR="00085FD4" w:rsidRDefault="00085FD4" w:rsidP="00565827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Cs w:val="24"/>
                <w:lang w:val="en-US" w:eastAsia="vi-VN"/>
              </w:rPr>
            </w:pPr>
          </w:p>
          <w:p w14:paraId="0FF9F0C9" w14:textId="77777777" w:rsidR="00085FD4" w:rsidRPr="00705C55" w:rsidRDefault="00085FD4" w:rsidP="00705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Chưa hoàn thành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02970E57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(mỗi lần)</w:t>
            </w:r>
          </w:p>
          <w:p w14:paraId="780DBF5F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6đ-10đ</w:t>
            </w:r>
          </w:p>
          <w:p w14:paraId="4273A051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</w:p>
          <w:p w14:paraId="68DA171E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1đ-5đ</w:t>
            </w:r>
          </w:p>
          <w:p w14:paraId="11B5D5FC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</w:p>
          <w:p w14:paraId="07DED03C" w14:textId="77777777" w:rsidR="00085FD4" w:rsidRPr="0089632E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 xml:space="preserve">-1đ đến </w:t>
            </w:r>
            <w:r>
              <w:rPr>
                <w:color w:val="000000"/>
                <w:szCs w:val="24"/>
                <w:lang w:val="en-US" w:eastAsia="vi-VN"/>
              </w:rPr>
              <w:lastRenderedPageBreak/>
              <w:t>-5đ</w:t>
            </w:r>
          </w:p>
        </w:tc>
        <w:tc>
          <w:tcPr>
            <w:tcW w:w="4356" w:type="dxa"/>
            <w:shd w:val="clear" w:color="000000" w:fill="FFFFFF"/>
            <w:vAlign w:val="center"/>
          </w:tcPr>
          <w:p w14:paraId="09E73D4E" w14:textId="77777777" w:rsidR="00085FD4" w:rsidRPr="006272B7" w:rsidRDefault="00085FD4" w:rsidP="006272B7">
            <w:pPr>
              <w:pStyle w:val="ListParagraph"/>
              <w:spacing w:after="0" w:line="240" w:lineRule="auto"/>
              <w:ind w:left="0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szCs w:val="24"/>
                <w:lang w:val="en-US" w:eastAsia="vi-VN"/>
              </w:rPr>
              <w:lastRenderedPageBreak/>
              <w:t>BCH HSV trực tiếp đánh giá và ghi nhận ngay sau mỗi nhiệm vụ.</w:t>
            </w:r>
          </w:p>
        </w:tc>
        <w:tc>
          <w:tcPr>
            <w:tcW w:w="2268" w:type="dxa"/>
            <w:vAlign w:val="center"/>
          </w:tcPr>
          <w:p w14:paraId="072792F6" w14:textId="77777777" w:rsidR="00085FD4" w:rsidRPr="0089632E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</w:tr>
      <w:tr w:rsidR="009E17E6" w:rsidRPr="00E8203B" w14:paraId="54621F38" w14:textId="77777777" w:rsidTr="00F74C55">
        <w:trPr>
          <w:trHeight w:val="750"/>
        </w:trPr>
        <w:tc>
          <w:tcPr>
            <w:tcW w:w="568" w:type="dxa"/>
            <w:vMerge/>
            <w:vAlign w:val="center"/>
          </w:tcPr>
          <w:p w14:paraId="4763D0FD" w14:textId="77777777" w:rsidR="009E17E6" w:rsidRPr="00BF181F" w:rsidRDefault="009E17E6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B555FE3" w14:textId="77777777" w:rsidR="009E17E6" w:rsidRPr="00BF181F" w:rsidRDefault="009E17E6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754C6978" w14:textId="77777777" w:rsidR="009E17E6" w:rsidRPr="00BF181F" w:rsidRDefault="009E17E6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0F7710EA" w14:textId="53549111" w:rsidR="009E17E6" w:rsidRPr="009E17E6" w:rsidRDefault="009E17E6" w:rsidP="00565827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Tập thể bị HSV phê bình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65D09F45" w14:textId="6E4E2CB6" w:rsidR="009E17E6" w:rsidRDefault="009E17E6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-20đ/ lần</w:t>
            </w:r>
          </w:p>
        </w:tc>
        <w:tc>
          <w:tcPr>
            <w:tcW w:w="4356" w:type="dxa"/>
            <w:shd w:val="clear" w:color="000000" w:fill="FFFFFF"/>
            <w:vAlign w:val="center"/>
          </w:tcPr>
          <w:p w14:paraId="29FF6A6C" w14:textId="77777777" w:rsidR="009E17E6" w:rsidRDefault="009E17E6" w:rsidP="006272B7">
            <w:pPr>
              <w:pStyle w:val="ListParagraph"/>
              <w:spacing w:after="0" w:line="240" w:lineRule="auto"/>
              <w:ind w:left="0"/>
              <w:jc w:val="both"/>
              <w:rPr>
                <w:szCs w:val="24"/>
                <w:lang w:val="en-US" w:eastAsia="vi-VN"/>
              </w:rPr>
            </w:pPr>
            <w:r>
              <w:rPr>
                <w:szCs w:val="24"/>
                <w:lang w:val="en-US" w:eastAsia="vi-VN"/>
              </w:rPr>
              <w:t>Biên bản cuộc họp HSV</w:t>
            </w:r>
          </w:p>
          <w:p w14:paraId="0F7B1819" w14:textId="46A274D2" w:rsidR="009E17E6" w:rsidRDefault="009E17E6" w:rsidP="006272B7">
            <w:pPr>
              <w:pStyle w:val="ListParagraph"/>
              <w:spacing w:after="0" w:line="240" w:lineRule="auto"/>
              <w:ind w:left="0"/>
              <w:jc w:val="both"/>
              <w:rPr>
                <w:szCs w:val="24"/>
                <w:lang w:val="en-US" w:eastAsia="vi-VN"/>
              </w:rPr>
            </w:pPr>
            <w:r>
              <w:rPr>
                <w:szCs w:val="24"/>
                <w:lang w:val="en-US" w:eastAsia="vi-VN"/>
              </w:rPr>
              <w:t>Văn phòng HSV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00583E7E" w14:textId="77777777" w:rsidR="009E17E6" w:rsidRPr="0089632E" w:rsidRDefault="009E17E6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</w:tr>
      <w:tr w:rsidR="00085FD4" w:rsidRPr="00E8203B" w14:paraId="5BD211A7" w14:textId="77777777" w:rsidTr="00F74C55">
        <w:trPr>
          <w:trHeight w:val="440"/>
        </w:trPr>
        <w:tc>
          <w:tcPr>
            <w:tcW w:w="568" w:type="dxa"/>
            <w:vMerge/>
            <w:vAlign w:val="center"/>
            <w:hideMark/>
          </w:tcPr>
          <w:p w14:paraId="18959739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DD72C4A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shd w:val="clear" w:color="000000" w:fill="FFFFFF"/>
            <w:vAlign w:val="center"/>
            <w:hideMark/>
          </w:tcPr>
          <w:p w14:paraId="02CAF0C6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>2</w:t>
            </w: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3E837FE5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i/>
                <w:iCs/>
                <w:color w:val="000000"/>
                <w:szCs w:val="24"/>
                <w:lang w:eastAsia="vi-VN"/>
              </w:rPr>
              <w:t xml:space="preserve">Công tác thông tin, báo cáo 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55CE553A" w14:textId="77777777" w:rsidR="00085FD4" w:rsidRPr="0089632E" w:rsidRDefault="00085FD4" w:rsidP="001F5CA4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vi-VN"/>
              </w:rPr>
            </w:pPr>
            <w:r w:rsidRPr="00F94A6F">
              <w:rPr>
                <w:b/>
                <w:szCs w:val="24"/>
                <w:lang w:val="en-US" w:eastAsia="vi-VN"/>
              </w:rPr>
              <w:t>100</w:t>
            </w:r>
            <w:r>
              <w:rPr>
                <w:b/>
                <w:szCs w:val="24"/>
                <w:lang w:val="en-US" w:eastAsia="vi-VN"/>
              </w:rPr>
              <w:t>đ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67A8652A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vAlign w:val="center"/>
            <w:hideMark/>
          </w:tcPr>
          <w:p w14:paraId="423DE6F5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18706DDA" w14:textId="77777777" w:rsidTr="00F74C55">
        <w:trPr>
          <w:trHeight w:val="449"/>
        </w:trPr>
        <w:tc>
          <w:tcPr>
            <w:tcW w:w="568" w:type="dxa"/>
            <w:vMerge/>
            <w:vAlign w:val="center"/>
            <w:hideMark/>
          </w:tcPr>
          <w:p w14:paraId="24FC2CE7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79536FB5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 w:val="restart"/>
            <w:shd w:val="clear" w:color="000000" w:fill="FFFFFF"/>
            <w:vAlign w:val="center"/>
            <w:hideMark/>
          </w:tcPr>
          <w:p w14:paraId="10F17223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19B4541A" w14:textId="77777777" w:rsidR="00085FD4" w:rsidRPr="00B20C38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Chương trình công tác năm học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360B2371" w14:textId="77777777" w:rsidR="00085FD4" w:rsidRPr="003051A3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645B7027" w14:textId="77777777" w:rsidR="00085FD4" w:rsidRPr="001963E7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Nêu số văn bản, ngày phát hành</w:t>
            </w:r>
          </w:p>
        </w:tc>
        <w:tc>
          <w:tcPr>
            <w:tcW w:w="2268" w:type="dxa"/>
            <w:vAlign w:val="center"/>
            <w:hideMark/>
          </w:tcPr>
          <w:p w14:paraId="22EA7AA9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005DFBD9" w14:textId="77777777" w:rsidTr="00F74C55">
        <w:trPr>
          <w:trHeight w:val="120"/>
        </w:trPr>
        <w:tc>
          <w:tcPr>
            <w:tcW w:w="568" w:type="dxa"/>
            <w:vMerge/>
            <w:vAlign w:val="center"/>
            <w:hideMark/>
          </w:tcPr>
          <w:p w14:paraId="2C331079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E0BC85A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6511E8BA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7B1A2512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Báo cáo tháng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350D2D42" w14:textId="77777777" w:rsidR="00085FD4" w:rsidRPr="00574061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5đ/ lần</w:t>
            </w:r>
          </w:p>
        </w:tc>
        <w:tc>
          <w:tcPr>
            <w:tcW w:w="4356" w:type="dxa"/>
            <w:shd w:val="clear" w:color="000000" w:fill="FFFFFF"/>
            <w:vAlign w:val="center"/>
            <w:hideMark/>
          </w:tcPr>
          <w:p w14:paraId="558E116B" w14:textId="77777777" w:rsidR="00085FD4" w:rsidRPr="001963E7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Văn phòng Hội cập nhật văn bản gửi hàng tháng.</w:t>
            </w:r>
          </w:p>
        </w:tc>
        <w:tc>
          <w:tcPr>
            <w:tcW w:w="2268" w:type="dxa"/>
            <w:vAlign w:val="center"/>
            <w:hideMark/>
          </w:tcPr>
          <w:p w14:paraId="463F2AE9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0CEC2F4F" w14:textId="77777777" w:rsidTr="00F74C55">
        <w:trPr>
          <w:trHeight w:val="405"/>
        </w:trPr>
        <w:tc>
          <w:tcPr>
            <w:tcW w:w="568" w:type="dxa"/>
            <w:vMerge/>
            <w:vAlign w:val="center"/>
            <w:hideMark/>
          </w:tcPr>
          <w:p w14:paraId="30936716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21E673C3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20F3CD9E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4423EEB4" w14:textId="77777777" w:rsidR="00085FD4" w:rsidRPr="00BF7E06" w:rsidRDefault="00085FD4" w:rsidP="001F5CA4">
            <w:pPr>
              <w:spacing w:after="0" w:line="240" w:lineRule="auto"/>
              <w:jc w:val="both"/>
              <w:rPr>
                <w:color w:val="000000"/>
                <w:spacing w:val="-6"/>
                <w:szCs w:val="24"/>
                <w:lang w:eastAsia="vi-VN"/>
              </w:rPr>
            </w:pPr>
            <w:r w:rsidRPr="00BF7E06">
              <w:rPr>
                <w:color w:val="000000"/>
                <w:spacing w:val="-6"/>
                <w:szCs w:val="24"/>
                <w:lang w:eastAsia="vi-VN"/>
              </w:rPr>
              <w:t>Báo cáo sơ kết học kỳ I + phụ lục số liệu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31895418" w14:textId="77777777" w:rsidR="00085FD4" w:rsidRPr="00BF181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10đ</w:t>
            </w:r>
          </w:p>
        </w:tc>
        <w:tc>
          <w:tcPr>
            <w:tcW w:w="4356" w:type="dxa"/>
            <w:vMerge w:val="restart"/>
            <w:shd w:val="clear" w:color="000000" w:fill="FFFFFF"/>
            <w:vAlign w:val="center"/>
            <w:hideMark/>
          </w:tcPr>
          <w:p w14:paraId="7C6BFB5A" w14:textId="77777777" w:rsidR="00085FD4" w:rsidRPr="00F94A6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20C38">
              <w:rPr>
                <w:color w:val="000000"/>
                <w:szCs w:val="24"/>
                <w:lang w:eastAsia="vi-VN"/>
              </w:rPr>
              <w:t>Nêu số văn bản, ngày phát hành</w:t>
            </w:r>
            <w:r w:rsidRPr="00F94A6F">
              <w:rPr>
                <w:color w:val="000000"/>
                <w:szCs w:val="24"/>
                <w:lang w:eastAsia="vi-VN"/>
              </w:rPr>
              <w:t>, và hình ảnh hoạt động</w:t>
            </w:r>
          </w:p>
        </w:tc>
        <w:tc>
          <w:tcPr>
            <w:tcW w:w="2268" w:type="dxa"/>
            <w:vMerge w:val="restart"/>
            <w:vAlign w:val="center"/>
            <w:hideMark/>
          </w:tcPr>
          <w:p w14:paraId="55969558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7B6D3479" w14:textId="77777777" w:rsidTr="00F74C55">
        <w:trPr>
          <w:trHeight w:val="410"/>
        </w:trPr>
        <w:tc>
          <w:tcPr>
            <w:tcW w:w="568" w:type="dxa"/>
            <w:vMerge/>
            <w:vAlign w:val="center"/>
            <w:hideMark/>
          </w:tcPr>
          <w:p w14:paraId="5BDF911C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2ACECDD8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14:paraId="5ABB95CF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  <w:hideMark/>
          </w:tcPr>
          <w:p w14:paraId="696F04D5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BF181F">
              <w:rPr>
                <w:color w:val="000000"/>
                <w:szCs w:val="24"/>
                <w:lang w:eastAsia="vi-VN"/>
              </w:rPr>
              <w:t>Báo cáo tổng kết + phụ lục số liệu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63194907" w14:textId="77777777" w:rsidR="00085FD4" w:rsidRPr="00BF181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  <w:r>
              <w:rPr>
                <w:color w:val="000000"/>
                <w:szCs w:val="24"/>
                <w:lang w:eastAsia="vi-VN"/>
              </w:rPr>
              <w:t>10đ</w:t>
            </w:r>
          </w:p>
        </w:tc>
        <w:tc>
          <w:tcPr>
            <w:tcW w:w="4356" w:type="dxa"/>
            <w:vMerge/>
            <w:shd w:val="clear" w:color="000000" w:fill="FFFFFF"/>
            <w:vAlign w:val="center"/>
            <w:hideMark/>
          </w:tcPr>
          <w:p w14:paraId="5C136FBA" w14:textId="77777777" w:rsidR="00085FD4" w:rsidRPr="001963E7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B218C5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5307E536" w14:textId="77777777" w:rsidTr="00F74C55">
        <w:trPr>
          <w:trHeight w:val="1862"/>
        </w:trPr>
        <w:tc>
          <w:tcPr>
            <w:tcW w:w="568" w:type="dxa"/>
            <w:vMerge/>
            <w:vAlign w:val="center"/>
          </w:tcPr>
          <w:p w14:paraId="2783105A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A17130D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</w:tcPr>
          <w:p w14:paraId="1242C912" w14:textId="77777777" w:rsidR="00085FD4" w:rsidRPr="00C865EF" w:rsidRDefault="00085FD4" w:rsidP="007042AA">
            <w:pPr>
              <w:spacing w:after="0" w:line="240" w:lineRule="auto"/>
              <w:rPr>
                <w:b/>
                <w:i/>
                <w:color w:val="000000"/>
                <w:szCs w:val="24"/>
                <w:lang w:val="en-US" w:eastAsia="vi-VN"/>
              </w:rPr>
            </w:pPr>
            <w:r w:rsidRPr="00C865EF">
              <w:rPr>
                <w:b/>
                <w:i/>
                <w:color w:val="000000"/>
                <w:szCs w:val="24"/>
                <w:lang w:val="en-US" w:eastAsia="vi-VN"/>
              </w:rPr>
              <w:t>3</w:t>
            </w: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54258F8E" w14:textId="0EFE37C0" w:rsidR="00085FD4" w:rsidRPr="006C4FFA" w:rsidRDefault="00085FD4" w:rsidP="001F5CA4">
            <w:pPr>
              <w:spacing w:after="0" w:line="240" w:lineRule="auto"/>
              <w:jc w:val="both"/>
              <w:rPr>
                <w:i/>
                <w:color w:val="000000"/>
                <w:szCs w:val="24"/>
                <w:lang w:val="en-US" w:eastAsia="vi-VN"/>
              </w:rPr>
            </w:pPr>
            <w:r w:rsidRPr="006C4FFA">
              <w:rPr>
                <w:i/>
                <w:color w:val="000000"/>
                <w:szCs w:val="24"/>
                <w:lang w:val="en-US" w:eastAsia="vi-VN"/>
              </w:rPr>
              <w:t>Điểm trừ:</w:t>
            </w:r>
          </w:p>
          <w:p w14:paraId="4001279B" w14:textId="77777777" w:rsidR="00085FD4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Báo cáo trễ</w:t>
            </w:r>
          </w:p>
          <w:p w14:paraId="07594A2A" w14:textId="77777777" w:rsidR="00085FD4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Không nộp hoặc báo cáo không đầy đủ</w:t>
            </w:r>
          </w:p>
          <w:p w14:paraId="2C4EFDA4" w14:textId="526F32D7" w:rsidR="00085FD4" w:rsidRPr="00704A67" w:rsidRDefault="00085FD4" w:rsidP="00565827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Vắng họp không phé</w:t>
            </w:r>
            <w:r w:rsidR="00565827">
              <w:rPr>
                <w:color w:val="000000"/>
                <w:szCs w:val="24"/>
                <w:lang w:val="en-US" w:eastAsia="vi-VN"/>
              </w:rPr>
              <w:t>p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6D653526" w14:textId="77777777" w:rsidR="00085FD4" w:rsidRDefault="00085FD4" w:rsidP="007042A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(mỗi lần)</w:t>
            </w:r>
          </w:p>
          <w:p w14:paraId="5EB4D1F6" w14:textId="77777777" w:rsidR="00085FD4" w:rsidRDefault="00085FD4" w:rsidP="007042A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-10đ</w:t>
            </w:r>
          </w:p>
          <w:p w14:paraId="59E7BE94" w14:textId="77777777" w:rsidR="00085FD4" w:rsidRDefault="00085FD4" w:rsidP="007042A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-20đ</w:t>
            </w:r>
          </w:p>
          <w:p w14:paraId="2A872968" w14:textId="77777777" w:rsidR="00085FD4" w:rsidRDefault="00085FD4" w:rsidP="007042A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-20đ</w:t>
            </w:r>
          </w:p>
          <w:p w14:paraId="1E4C3501" w14:textId="77777777" w:rsidR="00085FD4" w:rsidRPr="007042AA" w:rsidRDefault="00085FD4" w:rsidP="00F57D7E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4356" w:type="dxa"/>
            <w:shd w:val="clear" w:color="000000" w:fill="FFFFFF"/>
            <w:vAlign w:val="center"/>
          </w:tcPr>
          <w:p w14:paraId="6C9A2002" w14:textId="77777777" w:rsidR="00085FD4" w:rsidRPr="001963E7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Văn phòng Hội tổng hợp, gửi Ban kiểm tra trừ điểm.</w:t>
            </w:r>
          </w:p>
        </w:tc>
        <w:tc>
          <w:tcPr>
            <w:tcW w:w="2268" w:type="dxa"/>
            <w:vAlign w:val="center"/>
          </w:tcPr>
          <w:p w14:paraId="6FCAD2DA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38382321" w14:textId="77777777" w:rsidTr="00F74C55">
        <w:trPr>
          <w:trHeight w:val="449"/>
        </w:trPr>
        <w:tc>
          <w:tcPr>
            <w:tcW w:w="568" w:type="dxa"/>
            <w:vMerge w:val="restart"/>
            <w:shd w:val="clear" w:color="000000" w:fill="FFFFFF"/>
            <w:noWrap/>
            <w:vAlign w:val="center"/>
          </w:tcPr>
          <w:p w14:paraId="70F137BC" w14:textId="1833FFA9" w:rsidR="00085FD4" w:rsidRPr="003051A3" w:rsidRDefault="0089203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>
              <w:rPr>
                <w:b/>
                <w:bCs/>
                <w:color w:val="000000"/>
                <w:szCs w:val="24"/>
                <w:lang w:val="en-US" w:eastAsia="vi-VN"/>
              </w:rPr>
              <w:t>4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70F40F72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Điểm thưởng</w:t>
            </w:r>
          </w:p>
        </w:tc>
        <w:tc>
          <w:tcPr>
            <w:tcW w:w="496" w:type="dxa"/>
            <w:vMerge w:val="restart"/>
            <w:vAlign w:val="center"/>
            <w:hideMark/>
          </w:tcPr>
          <w:p w14:paraId="5E0174D5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78EC0949" w14:textId="77777777" w:rsidR="00085FD4" w:rsidRPr="003051A3" w:rsidRDefault="00085FD4" w:rsidP="001F5CA4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vi-VN"/>
              </w:rPr>
            </w:pPr>
            <w:r w:rsidRPr="003051A3">
              <w:rPr>
                <w:b/>
                <w:color w:val="000000"/>
                <w:szCs w:val="24"/>
                <w:lang w:val="en-US" w:eastAsia="vi-VN"/>
              </w:rPr>
              <w:t>Tổng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122D23AB" w14:textId="77777777" w:rsidR="00085FD4" w:rsidRPr="003051A3" w:rsidRDefault="00085FD4" w:rsidP="001F5CA4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val="en-US" w:eastAsia="vi-VN"/>
              </w:rPr>
            </w:pPr>
            <w:r w:rsidRPr="00B87B4F">
              <w:rPr>
                <w:b/>
                <w:szCs w:val="24"/>
                <w:lang w:val="en-US" w:eastAsia="vi-VN"/>
              </w:rPr>
              <w:t>150</w:t>
            </w:r>
            <w:r>
              <w:rPr>
                <w:b/>
                <w:szCs w:val="24"/>
                <w:lang w:val="en-US" w:eastAsia="vi-VN"/>
              </w:rPr>
              <w:t>đ</w:t>
            </w:r>
          </w:p>
        </w:tc>
        <w:tc>
          <w:tcPr>
            <w:tcW w:w="4356" w:type="dxa"/>
            <w:shd w:val="clear" w:color="000000" w:fill="FFFFFF"/>
            <w:vAlign w:val="center"/>
          </w:tcPr>
          <w:p w14:paraId="68BE0B32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vAlign w:val="center"/>
            <w:hideMark/>
          </w:tcPr>
          <w:p w14:paraId="5DC06038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</w:tr>
      <w:tr w:rsidR="00085FD4" w:rsidRPr="00E8203B" w14:paraId="4DFEFE13" w14:textId="77777777" w:rsidTr="00F74C55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14:paraId="5CA87A36" w14:textId="77777777" w:rsidR="00085FD4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val="en-US"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6653F8F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Merge/>
            <w:vAlign w:val="center"/>
          </w:tcPr>
          <w:p w14:paraId="354437E7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1521626D" w14:textId="77777777" w:rsidR="00085FD4" w:rsidRPr="00F94A6F" w:rsidRDefault="00085FD4" w:rsidP="00EF633C">
            <w:pPr>
              <w:spacing w:after="0" w:line="240" w:lineRule="auto"/>
              <w:jc w:val="both"/>
              <w:rPr>
                <w:i/>
                <w:color w:val="000000"/>
                <w:szCs w:val="24"/>
                <w:lang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>Tổ</w:t>
            </w:r>
            <w:r w:rsidRPr="00976114">
              <w:rPr>
                <w:color w:val="000000"/>
                <w:szCs w:val="24"/>
                <w:lang w:eastAsia="vi-VN"/>
              </w:rPr>
              <w:t xml:space="preserve"> chức các hoạt động ngoài các mục trên</w:t>
            </w:r>
            <w:r w:rsidRPr="00F94A6F">
              <w:rPr>
                <w:color w:val="000000"/>
                <w:szCs w:val="24"/>
                <w:lang w:eastAsia="vi-VN"/>
              </w:rPr>
              <w:t xml:space="preserve">: </w:t>
            </w:r>
            <w:r w:rsidRPr="00F94A6F">
              <w:rPr>
                <w:i/>
                <w:color w:val="000000"/>
                <w:szCs w:val="24"/>
                <w:lang w:eastAsia="vi-VN"/>
              </w:rPr>
              <w:t>(Tối đa 100 điểm)</w:t>
            </w:r>
          </w:p>
          <w:p w14:paraId="3CC9AA58" w14:textId="77777777" w:rsidR="00085FD4" w:rsidRDefault="00085FD4" w:rsidP="00EF6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Quy mô lớn</w:t>
            </w:r>
          </w:p>
          <w:p w14:paraId="1F98B508" w14:textId="77777777" w:rsidR="00085FD4" w:rsidRDefault="00085FD4" w:rsidP="00EF6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Quy mô trung bình</w:t>
            </w:r>
          </w:p>
          <w:p w14:paraId="4065BD30" w14:textId="77777777" w:rsidR="00085FD4" w:rsidRPr="00EF633C" w:rsidRDefault="00085FD4" w:rsidP="00EF63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Quy mô nhỏ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1A17A6A4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</w:p>
          <w:p w14:paraId="1860B101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(mỗi lần)</w:t>
            </w:r>
          </w:p>
          <w:p w14:paraId="50733B85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15đ</w:t>
            </w:r>
          </w:p>
          <w:p w14:paraId="6FBF3415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  <w:p w14:paraId="153DF082" w14:textId="77777777" w:rsidR="00085FD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5đ</w:t>
            </w:r>
          </w:p>
          <w:p w14:paraId="04406DD7" w14:textId="77777777" w:rsidR="00085FD4" w:rsidRPr="00976114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356" w:type="dxa"/>
            <w:shd w:val="clear" w:color="000000" w:fill="FFFFFF"/>
            <w:vAlign w:val="center"/>
          </w:tcPr>
          <w:p w14:paraId="36C296F1" w14:textId="77777777" w:rsidR="00085FD4" w:rsidRPr="00F94A6F" w:rsidRDefault="00085FD4" w:rsidP="00240EBF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>Nêu tên các hoạt động cụ thể</w:t>
            </w:r>
          </w:p>
        </w:tc>
        <w:tc>
          <w:tcPr>
            <w:tcW w:w="2268" w:type="dxa"/>
            <w:vAlign w:val="center"/>
          </w:tcPr>
          <w:p w14:paraId="62255A1D" w14:textId="77777777" w:rsidR="00085FD4" w:rsidRPr="00F94A6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>Cung cấp hình ảnh hoặc clip minh họa.</w:t>
            </w:r>
          </w:p>
        </w:tc>
      </w:tr>
      <w:tr w:rsidR="00085FD4" w:rsidRPr="00E8203B" w14:paraId="56B5E8EC" w14:textId="77777777" w:rsidTr="00F74C55">
        <w:trPr>
          <w:trHeight w:val="255"/>
        </w:trPr>
        <w:tc>
          <w:tcPr>
            <w:tcW w:w="568" w:type="dxa"/>
            <w:vMerge/>
            <w:shd w:val="clear" w:color="000000" w:fill="FFFFFF"/>
            <w:noWrap/>
            <w:vAlign w:val="center"/>
          </w:tcPr>
          <w:p w14:paraId="4A65FC30" w14:textId="77777777" w:rsidR="00085FD4" w:rsidRPr="00F94A6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5889CBF" w14:textId="77777777" w:rsidR="00085FD4" w:rsidRPr="00BF181F" w:rsidRDefault="00085FD4" w:rsidP="001F5CA4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496" w:type="dxa"/>
            <w:vAlign w:val="center"/>
          </w:tcPr>
          <w:p w14:paraId="24F22707" w14:textId="77777777" w:rsidR="00085FD4" w:rsidRPr="00BF181F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eastAsia="vi-VN"/>
              </w:rPr>
            </w:pPr>
          </w:p>
        </w:tc>
        <w:tc>
          <w:tcPr>
            <w:tcW w:w="4537" w:type="dxa"/>
            <w:shd w:val="clear" w:color="000000" w:fill="FFFFFF"/>
            <w:noWrap/>
            <w:vAlign w:val="center"/>
          </w:tcPr>
          <w:p w14:paraId="78CFF0A3" w14:textId="77777777" w:rsidR="00085FD4" w:rsidRPr="00F94A6F" w:rsidRDefault="00085FD4" w:rsidP="00574061">
            <w:pPr>
              <w:spacing w:after="0" w:line="240" w:lineRule="auto"/>
              <w:jc w:val="both"/>
              <w:rPr>
                <w:i/>
                <w:color w:val="000000"/>
                <w:szCs w:val="24"/>
                <w:lang w:eastAsia="vi-VN"/>
              </w:rPr>
            </w:pPr>
            <w:r w:rsidRPr="00F94A6F">
              <w:rPr>
                <w:color w:val="000000"/>
                <w:szCs w:val="24"/>
                <w:lang w:eastAsia="vi-VN"/>
              </w:rPr>
              <w:t xml:space="preserve">Đạt Bằng khen- Giấy khen các cấp về “Tập thể hoàn thành xuất sắc công tác Hội 2016-2017”, hoặc các giấy khen khác trong năm </w:t>
            </w:r>
            <w:r w:rsidRPr="00F94A6F">
              <w:rPr>
                <w:color w:val="000000"/>
                <w:szCs w:val="24"/>
                <w:lang w:eastAsia="vi-VN"/>
              </w:rPr>
              <w:lastRenderedPageBreak/>
              <w:t xml:space="preserve">học 2017-2018: </w:t>
            </w:r>
            <w:r w:rsidRPr="00F94A6F">
              <w:rPr>
                <w:i/>
                <w:color w:val="000000"/>
                <w:szCs w:val="24"/>
                <w:lang w:eastAsia="vi-VN"/>
              </w:rPr>
              <w:t>(Tối đa 50 điểm)</w:t>
            </w:r>
          </w:p>
          <w:p w14:paraId="5C4F86CA" w14:textId="77777777" w:rsidR="00085FD4" w:rsidRDefault="00085FD4" w:rsidP="005117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Trung ương</w:t>
            </w:r>
          </w:p>
          <w:p w14:paraId="71F2CAAC" w14:textId="77777777" w:rsidR="00085FD4" w:rsidRDefault="00085FD4" w:rsidP="005117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Tỉnh, Thành phố</w:t>
            </w:r>
          </w:p>
          <w:p w14:paraId="0A5619C8" w14:textId="77777777" w:rsidR="00085FD4" w:rsidRPr="005117FA" w:rsidRDefault="00085FD4" w:rsidP="005117F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Cấp Trường, Huyện, Thị</w:t>
            </w:r>
          </w:p>
        </w:tc>
        <w:tc>
          <w:tcPr>
            <w:tcW w:w="1030" w:type="dxa"/>
            <w:shd w:val="clear" w:color="000000" w:fill="FFFFFF"/>
            <w:noWrap/>
            <w:vAlign w:val="center"/>
          </w:tcPr>
          <w:p w14:paraId="2427B359" w14:textId="77777777" w:rsidR="00085FD4" w:rsidRDefault="00085FD4" w:rsidP="00630629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</w:p>
          <w:p w14:paraId="22181ED2" w14:textId="77777777" w:rsidR="00085FD4" w:rsidRDefault="00085FD4" w:rsidP="00630629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</w:p>
          <w:p w14:paraId="12632EB1" w14:textId="77777777" w:rsidR="00085FD4" w:rsidRDefault="00085FD4" w:rsidP="00630629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</w:p>
          <w:p w14:paraId="0202EBF6" w14:textId="77777777" w:rsidR="00085FD4" w:rsidRDefault="00085FD4" w:rsidP="00630629">
            <w:pPr>
              <w:spacing w:after="0" w:line="240" w:lineRule="auto"/>
              <w:rPr>
                <w:color w:val="000000"/>
                <w:szCs w:val="24"/>
                <w:lang w:val="en-US" w:eastAsia="vi-VN"/>
              </w:rPr>
            </w:pPr>
          </w:p>
          <w:p w14:paraId="4522DD8F" w14:textId="77777777" w:rsidR="00085FD4" w:rsidRDefault="00085FD4" w:rsidP="005117F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30đ</w:t>
            </w:r>
          </w:p>
          <w:p w14:paraId="659AA2B2" w14:textId="77777777" w:rsidR="00085FD4" w:rsidRDefault="00085FD4" w:rsidP="005117F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20đ</w:t>
            </w:r>
          </w:p>
          <w:p w14:paraId="78607F25" w14:textId="77777777" w:rsidR="00085FD4" w:rsidRDefault="00085FD4" w:rsidP="005117FA">
            <w:pPr>
              <w:spacing w:after="0" w:line="240" w:lineRule="auto"/>
              <w:jc w:val="center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10đ</w:t>
            </w:r>
          </w:p>
        </w:tc>
        <w:tc>
          <w:tcPr>
            <w:tcW w:w="4356" w:type="dxa"/>
            <w:shd w:val="clear" w:color="000000" w:fill="FFFFFF"/>
            <w:vAlign w:val="center"/>
          </w:tcPr>
          <w:p w14:paraId="28FAB1A5" w14:textId="77777777" w:rsidR="00085FD4" w:rsidRDefault="00085FD4" w:rsidP="006D3FA3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</w:p>
        </w:tc>
        <w:tc>
          <w:tcPr>
            <w:tcW w:w="2268" w:type="dxa"/>
            <w:vAlign w:val="center"/>
          </w:tcPr>
          <w:p w14:paraId="347DBC84" w14:textId="77777777" w:rsidR="00085FD4" w:rsidRPr="00EA6AEB" w:rsidRDefault="00085FD4" w:rsidP="001F5CA4">
            <w:pPr>
              <w:spacing w:after="0" w:line="240" w:lineRule="auto"/>
              <w:jc w:val="both"/>
              <w:rPr>
                <w:color w:val="000000"/>
                <w:szCs w:val="24"/>
                <w:lang w:val="en-US" w:eastAsia="vi-VN"/>
              </w:rPr>
            </w:pPr>
            <w:r>
              <w:rPr>
                <w:color w:val="000000"/>
                <w:szCs w:val="24"/>
                <w:lang w:val="en-US" w:eastAsia="vi-VN"/>
              </w:rPr>
              <w:t>Hình ảnh Bằng khen- Giấy khen</w:t>
            </w:r>
          </w:p>
        </w:tc>
      </w:tr>
      <w:tr w:rsidR="00085FD4" w:rsidRPr="00E8203B" w14:paraId="076D3106" w14:textId="77777777" w:rsidTr="00F74C55">
        <w:trPr>
          <w:trHeight w:val="633"/>
        </w:trPr>
        <w:tc>
          <w:tcPr>
            <w:tcW w:w="7586" w:type="dxa"/>
            <w:gridSpan w:val="4"/>
            <w:shd w:val="clear" w:color="000000" w:fill="FFFFFF"/>
            <w:vAlign w:val="center"/>
            <w:hideMark/>
          </w:tcPr>
          <w:p w14:paraId="1BB57ED4" w14:textId="77777777" w:rsidR="00085FD4" w:rsidRPr="003051A3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lastRenderedPageBreak/>
              <w:t>Tổng</w:t>
            </w:r>
            <w:r>
              <w:rPr>
                <w:b/>
                <w:bCs/>
                <w:color w:val="000000"/>
                <w:szCs w:val="24"/>
                <w:lang w:val="en-US" w:eastAsia="vi-VN"/>
              </w:rPr>
              <w:t xml:space="preserve"> cộng</w:t>
            </w:r>
          </w:p>
        </w:tc>
        <w:tc>
          <w:tcPr>
            <w:tcW w:w="1030" w:type="dxa"/>
            <w:shd w:val="clear" w:color="000000" w:fill="FFFFFF"/>
            <w:noWrap/>
            <w:vAlign w:val="center"/>
            <w:hideMark/>
          </w:tcPr>
          <w:p w14:paraId="1CCF3D5F" w14:textId="77777777" w:rsidR="00085FD4" w:rsidRPr="003051A3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val="en-US" w:eastAsia="vi-VN"/>
              </w:rPr>
            </w:pPr>
            <w:r w:rsidRPr="00BF181F">
              <w:rPr>
                <w:b/>
                <w:bCs/>
                <w:color w:val="000000"/>
                <w:szCs w:val="24"/>
                <w:lang w:eastAsia="vi-VN"/>
              </w:rPr>
              <w:t>10</w:t>
            </w:r>
            <w:r>
              <w:rPr>
                <w:b/>
                <w:bCs/>
                <w:color w:val="000000"/>
                <w:szCs w:val="24"/>
                <w:lang w:val="en-US" w:eastAsia="vi-VN"/>
              </w:rPr>
              <w:t>00đ</w:t>
            </w:r>
          </w:p>
        </w:tc>
        <w:tc>
          <w:tcPr>
            <w:tcW w:w="4356" w:type="dxa"/>
            <w:shd w:val="clear" w:color="000000" w:fill="FFFFFF"/>
            <w:noWrap/>
            <w:vAlign w:val="center"/>
            <w:hideMark/>
          </w:tcPr>
          <w:p w14:paraId="55721B62" w14:textId="77777777" w:rsidR="00085FD4" w:rsidRPr="00BF181F" w:rsidRDefault="00085FD4" w:rsidP="001F5CA4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vi-VN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15916F72" w14:textId="77777777" w:rsidR="00085FD4" w:rsidRPr="00BF181F" w:rsidRDefault="00085FD4" w:rsidP="001F5CA4">
            <w:pPr>
              <w:spacing w:after="0" w:line="240" w:lineRule="auto"/>
              <w:jc w:val="center"/>
              <w:rPr>
                <w:color w:val="000000"/>
                <w:szCs w:val="24"/>
                <w:lang w:eastAsia="vi-VN"/>
              </w:rPr>
            </w:pPr>
          </w:p>
        </w:tc>
      </w:tr>
    </w:tbl>
    <w:p w14:paraId="74C36C0E" w14:textId="77777777" w:rsidR="00085FD4" w:rsidRPr="00565827" w:rsidRDefault="00085FD4" w:rsidP="00170DF6">
      <w:pPr>
        <w:rPr>
          <w:i/>
          <w:szCs w:val="24"/>
          <w:lang w:val="en-US"/>
        </w:rPr>
      </w:pPr>
      <w:r w:rsidRPr="00565827">
        <w:rPr>
          <w:i/>
          <w:szCs w:val="24"/>
        </w:rPr>
        <w:t>* Ghi chú:</w:t>
      </w:r>
    </w:p>
    <w:p w14:paraId="0815403D" w14:textId="77777777" w:rsidR="00085FD4" w:rsidRPr="00565827" w:rsidRDefault="00085FD4" w:rsidP="00170DF6">
      <w:pPr>
        <w:rPr>
          <w:i/>
          <w:szCs w:val="24"/>
          <w:lang w:val="en-US"/>
        </w:rPr>
      </w:pPr>
      <w:r w:rsidRPr="00565827">
        <w:rPr>
          <w:i/>
          <w:szCs w:val="24"/>
          <w:lang w:val="en-US"/>
        </w:rPr>
        <w:t>- Các hình ảnh, clip minh họa phải làm rõ được nội dung hoạt động: Phông sân khấu, thời gian thực hiện, quy mô chương trình.</w:t>
      </w:r>
    </w:p>
    <w:p w14:paraId="324E24F9" w14:textId="77777777" w:rsidR="00085FD4" w:rsidRPr="00565827" w:rsidRDefault="00085FD4" w:rsidP="00B87B4F">
      <w:pPr>
        <w:rPr>
          <w:i/>
          <w:szCs w:val="24"/>
          <w:lang w:val="en-US"/>
        </w:rPr>
      </w:pPr>
      <w:r w:rsidRPr="00565827">
        <w:rPr>
          <w:i/>
          <w:szCs w:val="24"/>
          <w:lang w:val="en-US"/>
        </w:rPr>
        <w:t>- Các bài viết, tài liệu trực tuyến phải đảm bảo đúng nội dung và trùng khớp với thời gian triển khai hoạt động.</w:t>
      </w:r>
    </w:p>
    <w:p w14:paraId="7AED42DD" w14:textId="77777777" w:rsidR="00085FD4" w:rsidRPr="00565827" w:rsidRDefault="00085FD4" w:rsidP="00B87B4F">
      <w:pPr>
        <w:rPr>
          <w:i/>
          <w:szCs w:val="24"/>
          <w:lang w:val="en-US"/>
        </w:rPr>
      </w:pPr>
      <w:r w:rsidRPr="00565827">
        <w:rPr>
          <w:i/>
          <w:szCs w:val="24"/>
          <w:lang w:val="en-US"/>
        </w:rPr>
        <w:t>- Quy ước quy mô các hoạt động-phong trào (khi đáp ứng 1 trong các điều kiện sau):</w:t>
      </w:r>
    </w:p>
    <w:p w14:paraId="7B2B1364" w14:textId="77777777" w:rsidR="00085FD4" w:rsidRPr="00565827" w:rsidRDefault="00085FD4" w:rsidP="00B87B4F">
      <w:pPr>
        <w:numPr>
          <w:ilvl w:val="1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565827">
        <w:rPr>
          <w:i/>
          <w:szCs w:val="24"/>
          <w:lang w:val="en-US"/>
        </w:rPr>
        <w:t>Quy mô lớn: trên 200 SV tham gia; kinh phí trên 20 triệu đồng (tương đương); kéo dài từ 7 ngày trong Cần Thơ; kéo dài từ 2 ngày ngoài Cần Thơ; kéo dài từ 2 ngày khi đang nghỉ Lễ- Tết- Hè; đối tác phối hợp thuộc cấp Tỉnh- Thành; chiến dịch Hè tình nguyện…</w:t>
      </w:r>
    </w:p>
    <w:p w14:paraId="3E93CDF4" w14:textId="77777777" w:rsidR="00085FD4" w:rsidRPr="00565827" w:rsidRDefault="00085FD4" w:rsidP="00B87B4F">
      <w:pPr>
        <w:numPr>
          <w:ilvl w:val="1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565827">
        <w:rPr>
          <w:i/>
          <w:szCs w:val="24"/>
          <w:lang w:val="en-US"/>
        </w:rPr>
        <w:t xml:space="preserve">Quy mô trung bình: Từ 100 đến dưới </w:t>
      </w:r>
      <w:r w:rsidR="0083177A" w:rsidRPr="00565827">
        <w:rPr>
          <w:i/>
          <w:szCs w:val="24"/>
          <w:lang w:val="en-US"/>
        </w:rPr>
        <w:t>200 SV tham gia; kinh phí trên 5</w:t>
      </w:r>
      <w:r w:rsidRPr="00565827">
        <w:rPr>
          <w:i/>
          <w:szCs w:val="24"/>
          <w:lang w:val="en-US"/>
        </w:rPr>
        <w:t xml:space="preserve"> triệu đồng (tương đương); kéo dài từ 2 ngày trong Cần Thơ; kéo dài trong ngày ngoài Cần Thơ; kéo dài trong ngày khi đang nghỉ Lễ- Tết- Hè…</w:t>
      </w:r>
    </w:p>
    <w:p w14:paraId="02315A05" w14:textId="29BFEE8F" w:rsidR="00085FD4" w:rsidRPr="007B7D8F" w:rsidRDefault="00085FD4" w:rsidP="00B87B4F">
      <w:pPr>
        <w:numPr>
          <w:ilvl w:val="1"/>
          <w:numId w:val="8"/>
        </w:numPr>
        <w:spacing w:before="240" w:after="0" w:line="240" w:lineRule="auto"/>
        <w:rPr>
          <w:i/>
          <w:szCs w:val="24"/>
          <w:lang w:val="en-US"/>
        </w:rPr>
      </w:pPr>
      <w:r w:rsidRPr="00565827">
        <w:rPr>
          <w:i/>
          <w:szCs w:val="24"/>
          <w:lang w:val="en-US"/>
        </w:rPr>
        <w:t xml:space="preserve">Quy mô nhỏ: Từ 10 đến dưới </w:t>
      </w:r>
      <w:r w:rsidR="0083177A" w:rsidRPr="00565827">
        <w:rPr>
          <w:i/>
          <w:szCs w:val="24"/>
          <w:lang w:val="en-US"/>
        </w:rPr>
        <w:t>100 SV tham gia; kinh phí dưới 5</w:t>
      </w:r>
      <w:r w:rsidRPr="00565827">
        <w:rPr>
          <w:i/>
          <w:szCs w:val="24"/>
          <w:lang w:val="en-US"/>
        </w:rPr>
        <w:t xml:space="preserve"> triệu đồng (tương đương); kéo dài dưới 2 ngày; các chương trình quy mô Đội-nhóm, trong phạm vi nội bộ tổ chức…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9D4A6E" w:rsidRPr="009D4A6E" w14:paraId="63E54A1F" w14:textId="77777777" w:rsidTr="009D4A6E">
        <w:trPr>
          <w:trHeight w:val="720"/>
        </w:trPr>
        <w:tc>
          <w:tcPr>
            <w:tcW w:w="7109" w:type="dxa"/>
            <w:shd w:val="clear" w:color="auto" w:fill="auto"/>
            <w:vAlign w:val="center"/>
            <w:hideMark/>
          </w:tcPr>
          <w:p w14:paraId="71C21C59" w14:textId="77777777" w:rsidR="00565827" w:rsidRPr="009D4A6E" w:rsidRDefault="00565827" w:rsidP="009D4A6E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9D4A6E">
              <w:rPr>
                <w:b/>
                <w:sz w:val="26"/>
                <w:szCs w:val="26"/>
                <w:lang w:val="en-US"/>
              </w:rPr>
              <w:t>TRƯỞNG ĐƠN VỊ</w:t>
            </w:r>
          </w:p>
          <w:p w14:paraId="3EC67EDD" w14:textId="77777777" w:rsidR="00565827" w:rsidRPr="009D4A6E" w:rsidRDefault="00565827" w:rsidP="009D4A6E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 w:rsidRPr="009D4A6E">
              <w:rPr>
                <w:i/>
                <w:sz w:val="26"/>
                <w:szCs w:val="26"/>
                <w:lang w:val="en-US"/>
              </w:rPr>
              <w:t>(Kí và ghi rõ họ tên)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FFDB9ED" w14:textId="77777777" w:rsidR="00565827" w:rsidRPr="009D4A6E" w:rsidRDefault="00565827" w:rsidP="009D4A6E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9D4A6E">
              <w:rPr>
                <w:b/>
                <w:sz w:val="26"/>
                <w:szCs w:val="26"/>
                <w:lang w:val="en-US"/>
              </w:rPr>
              <w:t>TM. BAN KIỂM TRA</w:t>
            </w:r>
          </w:p>
          <w:p w14:paraId="23D2AA8B" w14:textId="77777777" w:rsidR="00565827" w:rsidRPr="009D4A6E" w:rsidRDefault="00565827" w:rsidP="009D4A6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9D4A6E">
              <w:rPr>
                <w:sz w:val="26"/>
                <w:szCs w:val="26"/>
                <w:lang w:val="en-US"/>
              </w:rPr>
              <w:t>Trưởng ban</w:t>
            </w:r>
          </w:p>
        </w:tc>
      </w:tr>
      <w:tr w:rsidR="009D4A6E" w:rsidRPr="009D4A6E" w14:paraId="7B6ACBF6" w14:textId="77777777" w:rsidTr="009D4A6E">
        <w:trPr>
          <w:trHeight w:val="720"/>
        </w:trPr>
        <w:tc>
          <w:tcPr>
            <w:tcW w:w="7109" w:type="dxa"/>
            <w:shd w:val="clear" w:color="auto" w:fill="auto"/>
            <w:vAlign w:val="center"/>
          </w:tcPr>
          <w:p w14:paraId="102D70AB" w14:textId="77777777" w:rsidR="00565827" w:rsidRPr="009D4A6E" w:rsidRDefault="00565827" w:rsidP="009D4A6E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14:paraId="7A491C0D" w14:textId="77777777" w:rsidR="00565827" w:rsidRPr="009D4A6E" w:rsidRDefault="00565827" w:rsidP="009D4A6E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  <w:p w14:paraId="61C624B1" w14:textId="77777777" w:rsidR="00565827" w:rsidRPr="009D4A6E" w:rsidRDefault="00565827" w:rsidP="009D4A6E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  <w:p w14:paraId="3A481C19" w14:textId="77777777" w:rsidR="00565827" w:rsidRPr="009D4A6E" w:rsidRDefault="00565827" w:rsidP="009D4A6E">
            <w:pPr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</w:p>
        </w:tc>
      </w:tr>
      <w:tr w:rsidR="009D4A6E" w:rsidRPr="009D4A6E" w14:paraId="3DA4E745" w14:textId="77777777" w:rsidTr="009D4A6E">
        <w:trPr>
          <w:trHeight w:val="720"/>
        </w:trPr>
        <w:tc>
          <w:tcPr>
            <w:tcW w:w="14219" w:type="dxa"/>
            <w:gridSpan w:val="2"/>
            <w:shd w:val="clear" w:color="auto" w:fill="auto"/>
            <w:vAlign w:val="center"/>
            <w:hideMark/>
          </w:tcPr>
          <w:p w14:paraId="4B1F9740" w14:textId="77777777" w:rsidR="00565827" w:rsidRPr="009D4A6E" w:rsidRDefault="00565827" w:rsidP="009D4A6E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9D4A6E">
              <w:rPr>
                <w:b/>
                <w:sz w:val="26"/>
                <w:szCs w:val="26"/>
                <w:lang w:val="en-US"/>
              </w:rPr>
              <w:t>TM. BTK HỘI SINH VIÊN TRƯỜNG</w:t>
            </w:r>
          </w:p>
          <w:p w14:paraId="15FA47E5" w14:textId="77777777" w:rsidR="00565827" w:rsidRPr="009D4A6E" w:rsidRDefault="00565827" w:rsidP="009D4A6E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9D4A6E">
              <w:rPr>
                <w:sz w:val="26"/>
                <w:szCs w:val="26"/>
                <w:lang w:val="en-US"/>
              </w:rPr>
              <w:t>Chủ tịch</w:t>
            </w:r>
          </w:p>
        </w:tc>
      </w:tr>
    </w:tbl>
    <w:p w14:paraId="3A571CC0" w14:textId="77777777" w:rsidR="00085FD4" w:rsidRPr="00170DF6" w:rsidRDefault="00085FD4">
      <w:pPr>
        <w:rPr>
          <w:lang w:val="en-US"/>
        </w:rPr>
      </w:pPr>
    </w:p>
    <w:sectPr w:rsidR="00085FD4" w:rsidRPr="00170DF6" w:rsidSect="00B60C5E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31328" w14:textId="77777777" w:rsidR="00402AC4" w:rsidRDefault="00402AC4" w:rsidP="00757B16">
      <w:pPr>
        <w:spacing w:after="0" w:line="240" w:lineRule="auto"/>
      </w:pPr>
      <w:r>
        <w:separator/>
      </w:r>
    </w:p>
  </w:endnote>
  <w:endnote w:type="continuationSeparator" w:id="0">
    <w:p w14:paraId="65270ED6" w14:textId="77777777" w:rsidR="00402AC4" w:rsidRDefault="00402AC4" w:rsidP="0075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2514" w14:textId="77777777" w:rsidR="00402AC4" w:rsidRDefault="00402AC4" w:rsidP="00757B16">
      <w:pPr>
        <w:spacing w:after="0" w:line="240" w:lineRule="auto"/>
      </w:pPr>
      <w:r>
        <w:separator/>
      </w:r>
    </w:p>
  </w:footnote>
  <w:footnote w:type="continuationSeparator" w:id="0">
    <w:p w14:paraId="4DCCF88E" w14:textId="77777777" w:rsidR="00402AC4" w:rsidRDefault="00402AC4" w:rsidP="0075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2A91"/>
    <w:multiLevelType w:val="hybridMultilevel"/>
    <w:tmpl w:val="D1C64EFC"/>
    <w:lvl w:ilvl="0" w:tplc="A656DFDE">
      <w:start w:val="1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60463"/>
    <w:multiLevelType w:val="hybridMultilevel"/>
    <w:tmpl w:val="FC7A9AB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72440"/>
    <w:multiLevelType w:val="hybridMultilevel"/>
    <w:tmpl w:val="74E4BAB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77848"/>
    <w:multiLevelType w:val="hybridMultilevel"/>
    <w:tmpl w:val="58A65188"/>
    <w:lvl w:ilvl="0" w:tplc="E75EA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C5BA9"/>
    <w:multiLevelType w:val="hybridMultilevel"/>
    <w:tmpl w:val="B8CAC364"/>
    <w:lvl w:ilvl="0" w:tplc="B5805D96">
      <w:start w:val="14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D1EB2"/>
    <w:multiLevelType w:val="hybridMultilevel"/>
    <w:tmpl w:val="BCB05186"/>
    <w:lvl w:ilvl="0" w:tplc="19506D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42DD0"/>
    <w:multiLevelType w:val="hybridMultilevel"/>
    <w:tmpl w:val="BF0812A8"/>
    <w:lvl w:ilvl="0" w:tplc="B5805D9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78AD480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23671"/>
    <w:multiLevelType w:val="hybridMultilevel"/>
    <w:tmpl w:val="5406C53C"/>
    <w:lvl w:ilvl="0" w:tplc="D7542E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81F"/>
    <w:rsid w:val="000064D4"/>
    <w:rsid w:val="00032F25"/>
    <w:rsid w:val="00041D80"/>
    <w:rsid w:val="000515B1"/>
    <w:rsid w:val="000736EC"/>
    <w:rsid w:val="00085FD4"/>
    <w:rsid w:val="000869DA"/>
    <w:rsid w:val="00095923"/>
    <w:rsid w:val="000A553A"/>
    <w:rsid w:val="000B4192"/>
    <w:rsid w:val="000B582C"/>
    <w:rsid w:val="000C07D5"/>
    <w:rsid w:val="000C2058"/>
    <w:rsid w:val="000D56BE"/>
    <w:rsid w:val="000E706A"/>
    <w:rsid w:val="00100F78"/>
    <w:rsid w:val="00104D66"/>
    <w:rsid w:val="00106C2A"/>
    <w:rsid w:val="00111B4B"/>
    <w:rsid w:val="0014228B"/>
    <w:rsid w:val="00155443"/>
    <w:rsid w:val="001678AA"/>
    <w:rsid w:val="001701B3"/>
    <w:rsid w:val="00170DF6"/>
    <w:rsid w:val="0018470E"/>
    <w:rsid w:val="00193C97"/>
    <w:rsid w:val="00194190"/>
    <w:rsid w:val="001954A6"/>
    <w:rsid w:val="001963E7"/>
    <w:rsid w:val="001A1E24"/>
    <w:rsid w:val="001A644E"/>
    <w:rsid w:val="001B0DAC"/>
    <w:rsid w:val="001C2AC4"/>
    <w:rsid w:val="001C2C4E"/>
    <w:rsid w:val="001C5253"/>
    <w:rsid w:val="001D27D6"/>
    <w:rsid w:val="001E4846"/>
    <w:rsid w:val="001F5CA4"/>
    <w:rsid w:val="00206234"/>
    <w:rsid w:val="0021040C"/>
    <w:rsid w:val="00211527"/>
    <w:rsid w:val="00220653"/>
    <w:rsid w:val="00221B12"/>
    <w:rsid w:val="00224EB4"/>
    <w:rsid w:val="00232641"/>
    <w:rsid w:val="00240EBF"/>
    <w:rsid w:val="00243FB0"/>
    <w:rsid w:val="00246BF7"/>
    <w:rsid w:val="00247275"/>
    <w:rsid w:val="00257551"/>
    <w:rsid w:val="00272294"/>
    <w:rsid w:val="00284BCC"/>
    <w:rsid w:val="0029402B"/>
    <w:rsid w:val="002B1762"/>
    <w:rsid w:val="002B73AD"/>
    <w:rsid w:val="002C40AD"/>
    <w:rsid w:val="002C7EDB"/>
    <w:rsid w:val="002D2367"/>
    <w:rsid w:val="0030169A"/>
    <w:rsid w:val="00303675"/>
    <w:rsid w:val="003051A3"/>
    <w:rsid w:val="00307518"/>
    <w:rsid w:val="00313CF3"/>
    <w:rsid w:val="00325218"/>
    <w:rsid w:val="00332397"/>
    <w:rsid w:val="003325D8"/>
    <w:rsid w:val="003342AA"/>
    <w:rsid w:val="00346ADF"/>
    <w:rsid w:val="00352443"/>
    <w:rsid w:val="00353DE1"/>
    <w:rsid w:val="003629F3"/>
    <w:rsid w:val="0037416C"/>
    <w:rsid w:val="0038213A"/>
    <w:rsid w:val="003939F4"/>
    <w:rsid w:val="003A18B0"/>
    <w:rsid w:val="003A513E"/>
    <w:rsid w:val="003B5A1C"/>
    <w:rsid w:val="003C2AE9"/>
    <w:rsid w:val="003D427B"/>
    <w:rsid w:val="003D4E5D"/>
    <w:rsid w:val="00402AC4"/>
    <w:rsid w:val="00411E24"/>
    <w:rsid w:val="0041411F"/>
    <w:rsid w:val="00425B94"/>
    <w:rsid w:val="00431676"/>
    <w:rsid w:val="00434376"/>
    <w:rsid w:val="0044319C"/>
    <w:rsid w:val="00451E52"/>
    <w:rsid w:val="00451EAB"/>
    <w:rsid w:val="00457ED7"/>
    <w:rsid w:val="0047026E"/>
    <w:rsid w:val="00484D12"/>
    <w:rsid w:val="0049082E"/>
    <w:rsid w:val="00493E0A"/>
    <w:rsid w:val="00496C0D"/>
    <w:rsid w:val="004A402E"/>
    <w:rsid w:val="004B7733"/>
    <w:rsid w:val="004C26AB"/>
    <w:rsid w:val="004D1456"/>
    <w:rsid w:val="004E6B95"/>
    <w:rsid w:val="004E7041"/>
    <w:rsid w:val="005007F1"/>
    <w:rsid w:val="005117FA"/>
    <w:rsid w:val="00513909"/>
    <w:rsid w:val="00520069"/>
    <w:rsid w:val="005206C1"/>
    <w:rsid w:val="005268F7"/>
    <w:rsid w:val="00554499"/>
    <w:rsid w:val="00554C08"/>
    <w:rsid w:val="005552E2"/>
    <w:rsid w:val="00556E13"/>
    <w:rsid w:val="00562F49"/>
    <w:rsid w:val="00565827"/>
    <w:rsid w:val="005660A9"/>
    <w:rsid w:val="00574061"/>
    <w:rsid w:val="00577638"/>
    <w:rsid w:val="005976BD"/>
    <w:rsid w:val="005D73A9"/>
    <w:rsid w:val="005E47E8"/>
    <w:rsid w:val="005F201F"/>
    <w:rsid w:val="005F50C0"/>
    <w:rsid w:val="00604C55"/>
    <w:rsid w:val="00606779"/>
    <w:rsid w:val="00607EE2"/>
    <w:rsid w:val="006155BB"/>
    <w:rsid w:val="0062464B"/>
    <w:rsid w:val="006272B7"/>
    <w:rsid w:val="00630629"/>
    <w:rsid w:val="00633169"/>
    <w:rsid w:val="0065046F"/>
    <w:rsid w:val="00650B2A"/>
    <w:rsid w:val="00661A9A"/>
    <w:rsid w:val="00664699"/>
    <w:rsid w:val="006874DA"/>
    <w:rsid w:val="00697527"/>
    <w:rsid w:val="006B2E5A"/>
    <w:rsid w:val="006C4FFA"/>
    <w:rsid w:val="006C4FFC"/>
    <w:rsid w:val="006D3FA3"/>
    <w:rsid w:val="006D41D8"/>
    <w:rsid w:val="006D4C6C"/>
    <w:rsid w:val="006E47DC"/>
    <w:rsid w:val="006E5687"/>
    <w:rsid w:val="007042AA"/>
    <w:rsid w:val="00704A67"/>
    <w:rsid w:val="00705C55"/>
    <w:rsid w:val="007242A9"/>
    <w:rsid w:val="00731B90"/>
    <w:rsid w:val="00734C70"/>
    <w:rsid w:val="00745495"/>
    <w:rsid w:val="00746FDE"/>
    <w:rsid w:val="007555EF"/>
    <w:rsid w:val="00757B16"/>
    <w:rsid w:val="007637AB"/>
    <w:rsid w:val="0076502C"/>
    <w:rsid w:val="00787115"/>
    <w:rsid w:val="007A4FC3"/>
    <w:rsid w:val="007B7D8F"/>
    <w:rsid w:val="007C5BDE"/>
    <w:rsid w:val="007D0731"/>
    <w:rsid w:val="007D7CC1"/>
    <w:rsid w:val="007E2EFB"/>
    <w:rsid w:val="007F0DDA"/>
    <w:rsid w:val="007F6D8B"/>
    <w:rsid w:val="008240DC"/>
    <w:rsid w:val="00827D19"/>
    <w:rsid w:val="008309C2"/>
    <w:rsid w:val="0083177A"/>
    <w:rsid w:val="00845382"/>
    <w:rsid w:val="008507A7"/>
    <w:rsid w:val="00857436"/>
    <w:rsid w:val="0086763C"/>
    <w:rsid w:val="00870C52"/>
    <w:rsid w:val="00892034"/>
    <w:rsid w:val="0089632E"/>
    <w:rsid w:val="008A3347"/>
    <w:rsid w:val="008A687F"/>
    <w:rsid w:val="008B320B"/>
    <w:rsid w:val="008C47FA"/>
    <w:rsid w:val="008D0A08"/>
    <w:rsid w:val="008E4AAA"/>
    <w:rsid w:val="008E7D99"/>
    <w:rsid w:val="00904242"/>
    <w:rsid w:val="0091680E"/>
    <w:rsid w:val="009242AC"/>
    <w:rsid w:val="00932144"/>
    <w:rsid w:val="00946C93"/>
    <w:rsid w:val="00953388"/>
    <w:rsid w:val="0095775F"/>
    <w:rsid w:val="00971A7D"/>
    <w:rsid w:val="00973264"/>
    <w:rsid w:val="00974A56"/>
    <w:rsid w:val="00975D0D"/>
    <w:rsid w:val="00976114"/>
    <w:rsid w:val="009A2A42"/>
    <w:rsid w:val="009D1EFC"/>
    <w:rsid w:val="009D4A6E"/>
    <w:rsid w:val="009E17E6"/>
    <w:rsid w:val="009E4A0B"/>
    <w:rsid w:val="009F0947"/>
    <w:rsid w:val="009F71BB"/>
    <w:rsid w:val="00A10EE0"/>
    <w:rsid w:val="00A27F16"/>
    <w:rsid w:val="00A424B5"/>
    <w:rsid w:val="00A50E03"/>
    <w:rsid w:val="00A629CD"/>
    <w:rsid w:val="00A7357F"/>
    <w:rsid w:val="00A74516"/>
    <w:rsid w:val="00A908D2"/>
    <w:rsid w:val="00A9754D"/>
    <w:rsid w:val="00AA57E7"/>
    <w:rsid w:val="00AC3253"/>
    <w:rsid w:val="00AD4602"/>
    <w:rsid w:val="00AD5CC5"/>
    <w:rsid w:val="00AE4145"/>
    <w:rsid w:val="00AF17C3"/>
    <w:rsid w:val="00AF1B3F"/>
    <w:rsid w:val="00AF1B9E"/>
    <w:rsid w:val="00AF461C"/>
    <w:rsid w:val="00AF6F0B"/>
    <w:rsid w:val="00B06E22"/>
    <w:rsid w:val="00B11203"/>
    <w:rsid w:val="00B16AC3"/>
    <w:rsid w:val="00B20C38"/>
    <w:rsid w:val="00B212C4"/>
    <w:rsid w:val="00B2356B"/>
    <w:rsid w:val="00B44E17"/>
    <w:rsid w:val="00B60C5E"/>
    <w:rsid w:val="00B75F5C"/>
    <w:rsid w:val="00B80699"/>
    <w:rsid w:val="00B812A4"/>
    <w:rsid w:val="00B86C7E"/>
    <w:rsid w:val="00B87B4F"/>
    <w:rsid w:val="00BA39C1"/>
    <w:rsid w:val="00BA4308"/>
    <w:rsid w:val="00BB3262"/>
    <w:rsid w:val="00BC68E2"/>
    <w:rsid w:val="00BD6E0B"/>
    <w:rsid w:val="00BD707F"/>
    <w:rsid w:val="00BE12A5"/>
    <w:rsid w:val="00BE1A42"/>
    <w:rsid w:val="00BF181F"/>
    <w:rsid w:val="00BF7E06"/>
    <w:rsid w:val="00C05069"/>
    <w:rsid w:val="00C153E1"/>
    <w:rsid w:val="00C53592"/>
    <w:rsid w:val="00C865EF"/>
    <w:rsid w:val="00C90A0C"/>
    <w:rsid w:val="00CA14D0"/>
    <w:rsid w:val="00CB7653"/>
    <w:rsid w:val="00CC22E1"/>
    <w:rsid w:val="00CD348E"/>
    <w:rsid w:val="00CD6C19"/>
    <w:rsid w:val="00CF2139"/>
    <w:rsid w:val="00D013BA"/>
    <w:rsid w:val="00D12B83"/>
    <w:rsid w:val="00D16A44"/>
    <w:rsid w:val="00D253F4"/>
    <w:rsid w:val="00D31ADF"/>
    <w:rsid w:val="00D670FA"/>
    <w:rsid w:val="00D8038A"/>
    <w:rsid w:val="00D9695B"/>
    <w:rsid w:val="00D97562"/>
    <w:rsid w:val="00DA0BB7"/>
    <w:rsid w:val="00DA53F2"/>
    <w:rsid w:val="00DC14A3"/>
    <w:rsid w:val="00DD6527"/>
    <w:rsid w:val="00DE3854"/>
    <w:rsid w:val="00E23B28"/>
    <w:rsid w:val="00E515A9"/>
    <w:rsid w:val="00E6201E"/>
    <w:rsid w:val="00E8203B"/>
    <w:rsid w:val="00E86183"/>
    <w:rsid w:val="00E97C3E"/>
    <w:rsid w:val="00EA6466"/>
    <w:rsid w:val="00EA6AEB"/>
    <w:rsid w:val="00EB16A4"/>
    <w:rsid w:val="00ED2CF1"/>
    <w:rsid w:val="00EF06C4"/>
    <w:rsid w:val="00EF44C5"/>
    <w:rsid w:val="00EF633C"/>
    <w:rsid w:val="00F01917"/>
    <w:rsid w:val="00F17D63"/>
    <w:rsid w:val="00F21BDB"/>
    <w:rsid w:val="00F23AAD"/>
    <w:rsid w:val="00F403E5"/>
    <w:rsid w:val="00F4061B"/>
    <w:rsid w:val="00F44B8B"/>
    <w:rsid w:val="00F57D7E"/>
    <w:rsid w:val="00F700C1"/>
    <w:rsid w:val="00F731BA"/>
    <w:rsid w:val="00F74C55"/>
    <w:rsid w:val="00F83FC0"/>
    <w:rsid w:val="00F94A6F"/>
    <w:rsid w:val="00F95F16"/>
    <w:rsid w:val="00FB66F2"/>
    <w:rsid w:val="00FD6ED6"/>
    <w:rsid w:val="00FE6CF0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C61AD"/>
  <w15:docId w15:val="{FC2E95A0-5B86-4C0F-B0DE-5F2DD2EB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66"/>
    <w:pPr>
      <w:spacing w:after="120" w:line="276" w:lineRule="auto"/>
    </w:pPr>
    <w:rPr>
      <w:sz w:val="24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94"/>
    <w:pPr>
      <w:ind w:left="720"/>
      <w:contextualSpacing/>
    </w:pPr>
  </w:style>
  <w:style w:type="table" w:styleId="TableGrid">
    <w:name w:val="Table Grid"/>
    <w:basedOn w:val="TableNormal"/>
    <w:uiPriority w:val="59"/>
    <w:rsid w:val="00B60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1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57B1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5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57B16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544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44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4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449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Nhan</cp:lastModifiedBy>
  <cp:revision>58</cp:revision>
  <cp:lastPrinted>2016-09-27T03:17:00Z</cp:lastPrinted>
  <dcterms:created xsi:type="dcterms:W3CDTF">2016-01-25T02:14:00Z</dcterms:created>
  <dcterms:modified xsi:type="dcterms:W3CDTF">2017-11-06T09:34:00Z</dcterms:modified>
</cp:coreProperties>
</file>