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966" w14:textId="77777777" w:rsidR="008833B9" w:rsidRPr="00BB56BD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6BD">
        <w:rPr>
          <w:rFonts w:ascii="Times New Roman" w:hAnsi="Times New Roman" w:cs="Times New Roman"/>
          <w:b/>
          <w:sz w:val="26"/>
          <w:szCs w:val="26"/>
        </w:rPr>
        <w:t>TRƯỜNG ĐẠI HỌC Y DƯỢC CẦN THƠ</w:t>
      </w:r>
    </w:p>
    <w:p w14:paraId="1ED58ECC" w14:textId="77777777" w:rsidR="008833B9" w:rsidRPr="00BB56BD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B56BD">
        <w:rPr>
          <w:rFonts w:ascii="Times New Roman" w:hAnsi="Times New Roman" w:cs="Times New Roman"/>
          <w:b/>
          <w:sz w:val="26"/>
          <w:szCs w:val="26"/>
        </w:rPr>
        <w:t>BỘ MÔN ĐIỀU DƯỠNG ĐA KHOA HỆ NỘ</w:t>
      </w:r>
      <w:r>
        <w:rPr>
          <w:rFonts w:ascii="Times New Roman" w:hAnsi="Times New Roman" w:cs="Times New Roman"/>
          <w:b/>
          <w:sz w:val="26"/>
          <w:szCs w:val="26"/>
        </w:rPr>
        <w:t>I</w:t>
      </w:r>
    </w:p>
    <w:p w14:paraId="01D3D931" w14:textId="77777777" w:rsidR="008833B9" w:rsidRPr="0042784F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2784F">
        <w:rPr>
          <w:rFonts w:ascii="Times New Roman" w:hAnsi="Times New Roman" w:cs="Times New Roman"/>
          <w:b/>
          <w:sz w:val="26"/>
          <w:szCs w:val="26"/>
        </w:rPr>
        <w:t>---------</w:t>
      </w:r>
    </w:p>
    <w:p w14:paraId="373FDF4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28667726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7DF5C60A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58BB7AA6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B5D0673" w14:textId="77777777" w:rsidR="008833B9" w:rsidRDefault="008833B9" w:rsidP="002A40BA">
      <w:pPr>
        <w:framePr w:hSpace="180" w:wrap="around" w:vAnchor="text" w:hAnchor="page" w:x="1567" w:y="-290"/>
        <w:spacing w:line="276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2ACD42F2" w14:textId="77777777" w:rsidR="008833B9" w:rsidRPr="00236045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36045">
        <w:rPr>
          <w:rFonts w:ascii="Times New Roman" w:hAnsi="Times New Roman" w:cs="Times New Roman"/>
          <w:b/>
          <w:sz w:val="28"/>
          <w:szCs w:val="28"/>
        </w:rPr>
        <w:t>SỔ TAY</w:t>
      </w:r>
    </w:p>
    <w:p w14:paraId="1F8DF73D" w14:textId="77777777" w:rsidR="008833B9" w:rsidRPr="00236045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045">
        <w:rPr>
          <w:rFonts w:ascii="Times New Roman" w:hAnsi="Times New Roman" w:cs="Times New Roman"/>
          <w:b/>
          <w:sz w:val="28"/>
          <w:szCs w:val="28"/>
        </w:rPr>
        <w:t xml:space="preserve">THỰC TẬP LÂM SÀNG </w:t>
      </w:r>
      <w:r>
        <w:rPr>
          <w:rFonts w:ascii="Times New Roman" w:hAnsi="Times New Roman" w:cs="Times New Roman"/>
          <w:b/>
          <w:sz w:val="28"/>
          <w:szCs w:val="28"/>
        </w:rPr>
        <w:t>CSSK TRẺ EM I</w:t>
      </w:r>
    </w:p>
    <w:p w14:paraId="245290EA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LỚP:…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14:paraId="0E8E2BDD" w14:textId="77777777" w:rsidR="008833B9" w:rsidRDefault="008833B9" w:rsidP="002A40BA">
      <w:pPr>
        <w:framePr w:hSpace="180" w:wrap="around" w:vAnchor="text" w:hAnchor="page" w:x="1567" w:y="-290"/>
        <w:spacing w:line="312" w:lineRule="auto"/>
        <w:suppressOverlap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F35825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42D73C1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562A415C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E1A46EE" w14:textId="77777777" w:rsidR="008833B9" w:rsidRDefault="008833B9" w:rsidP="002A40BA">
      <w:pPr>
        <w:framePr w:hSpace="180" w:wrap="around" w:vAnchor="text" w:hAnchor="page" w:x="1567" w:y="-290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</w:p>
    <w:p w14:paraId="411FF080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………………………………………..</w:t>
      </w:r>
    </w:p>
    <w:p w14:paraId="015A48C1" w14:textId="77777777" w:rsidR="008833B9" w:rsidRDefault="008833B9" w:rsidP="002A40BA">
      <w:pPr>
        <w:framePr w:hSpace="180" w:wrap="around" w:vAnchor="text" w:hAnchor="page" w:x="1567" w:y="-290"/>
        <w:spacing w:line="312" w:lineRule="auto"/>
        <w:ind w:hanging="709"/>
        <w:suppressOverlap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14:paraId="7FA5B6F4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3689A3E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2EF1F53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35A389F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073AF139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7B44D9CA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1B642288" w14:textId="77777777" w:rsidR="008833B9" w:rsidRDefault="008833B9" w:rsidP="002A40BA">
      <w:pPr>
        <w:framePr w:hSpace="180" w:wrap="around" w:vAnchor="text" w:hAnchor="page" w:x="1567" w:y="-290"/>
        <w:suppressOverlap/>
        <w:rPr>
          <w:rFonts w:ascii="Times New Roman" w:hAnsi="Times New Roman" w:cs="Times New Roman"/>
          <w:sz w:val="26"/>
          <w:szCs w:val="26"/>
        </w:rPr>
      </w:pPr>
    </w:p>
    <w:p w14:paraId="6B8D7087" w14:textId="77777777" w:rsidR="008833B9" w:rsidRPr="008833B9" w:rsidRDefault="008833B9" w:rsidP="002A40BA">
      <w:pPr>
        <w:framePr w:hSpace="180" w:wrap="around" w:vAnchor="text" w:hAnchor="page" w:x="1567" w:y="-290"/>
        <w:suppressOverlap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833B9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8833B9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14:paraId="2C22E2EE" w14:textId="77777777" w:rsidR="00D05BE0" w:rsidRDefault="00D05BE0" w:rsidP="00D05B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88FEA" w14:textId="77777777" w:rsidR="00D05BE0" w:rsidRDefault="00D05BE0" w:rsidP="00883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5DA7A" w14:textId="77777777" w:rsidR="008833B9" w:rsidRPr="00236045" w:rsidRDefault="008833B9" w:rsidP="00883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5">
        <w:rPr>
          <w:rFonts w:ascii="Times New Roman" w:hAnsi="Times New Roman" w:cs="Times New Roman"/>
          <w:b/>
          <w:sz w:val="28"/>
          <w:szCs w:val="28"/>
        </w:rPr>
        <w:t>NỘI QUY THỰC TẬP BỆNH VIỆN</w:t>
      </w:r>
    </w:p>
    <w:p w14:paraId="657B4552" w14:textId="77777777" w:rsidR="008833B9" w:rsidRPr="0042784F" w:rsidRDefault="008833B9" w:rsidP="008833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84F">
        <w:rPr>
          <w:rFonts w:ascii="Times New Roman" w:hAnsi="Times New Roman" w:cs="Times New Roman"/>
          <w:b/>
          <w:sz w:val="36"/>
          <w:szCs w:val="36"/>
        </w:rPr>
        <w:sym w:font="Wingdings" w:char="F097"/>
      </w:r>
      <w:r w:rsidRPr="0042784F">
        <w:rPr>
          <w:rFonts w:ascii="Times New Roman" w:hAnsi="Times New Roman" w:cs="Times New Roman"/>
          <w:b/>
          <w:sz w:val="36"/>
          <w:szCs w:val="36"/>
        </w:rPr>
        <w:sym w:font="Wingdings" w:char="F096"/>
      </w:r>
    </w:p>
    <w:p w14:paraId="451F542C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gian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Nhi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Thơ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tuân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thủ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Pr="008833B9">
        <w:rPr>
          <w:rFonts w:ascii="Times New Roman" w:hAnsi="Times New Roman" w:cs="Times New Roman"/>
          <w:i/>
          <w:sz w:val="26"/>
          <w:szCs w:val="26"/>
        </w:rPr>
        <w:t>:</w:t>
      </w:r>
    </w:p>
    <w:p w14:paraId="5DECFFB6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khoa –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681AE040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2. Trang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blouse,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nón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giày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dép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quai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tóc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gàng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cắt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đeo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nhẫn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lắc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A19F01B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001D3B7E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7C7FF1AA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366FCFF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trọ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8833B9">
        <w:rPr>
          <w:rFonts w:ascii="Times New Roman" w:hAnsi="Times New Roman" w:cs="Times New Roman"/>
          <w:sz w:val="26"/>
          <w:szCs w:val="26"/>
        </w:rPr>
        <w:t>hầ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833B9">
        <w:rPr>
          <w:rFonts w:ascii="Times New Roman" w:hAnsi="Times New Roman" w:cs="Times New Roman"/>
          <w:sz w:val="26"/>
          <w:szCs w:val="26"/>
        </w:rPr>
        <w:t>ô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khiêm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tốn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31049CA0" w14:textId="77777777" w:rsid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 w:rsidRPr="008833B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33B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833B9">
        <w:rPr>
          <w:rFonts w:ascii="Times New Roman" w:hAnsi="Times New Roman" w:cs="Times New Roman"/>
          <w:sz w:val="26"/>
          <w:szCs w:val="26"/>
        </w:rPr>
        <w:t>.</w:t>
      </w:r>
    </w:p>
    <w:p w14:paraId="18F985BC" w14:textId="77777777" w:rsidR="008833B9" w:rsidRPr="008833B9" w:rsidRDefault="008833B9" w:rsidP="008833B9">
      <w:pPr>
        <w:spacing w:line="312" w:lineRule="auto"/>
        <w:ind w:right="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BA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2A40BA">
        <w:rPr>
          <w:rFonts w:ascii="Times New Roman" w:hAnsi="Times New Roman" w:cs="Times New Roman"/>
          <w:sz w:val="26"/>
          <w:szCs w:val="26"/>
        </w:rPr>
        <w:t>.</w:t>
      </w:r>
    </w:p>
    <w:p w14:paraId="378C4E72" w14:textId="77777777" w:rsidR="001B4F88" w:rsidRDefault="001A597C" w:rsidP="008833B9"/>
    <w:p w14:paraId="1CAA3A64" w14:textId="77777777" w:rsidR="008833B9" w:rsidRDefault="008833B9" w:rsidP="008833B9"/>
    <w:p w14:paraId="498ED30A" w14:textId="77777777" w:rsidR="008833B9" w:rsidRDefault="008833B9" w:rsidP="008833B9"/>
    <w:p w14:paraId="0742EFC4" w14:textId="77777777" w:rsidR="008833B9" w:rsidRDefault="008833B9" w:rsidP="008833B9"/>
    <w:p w14:paraId="2DF4F078" w14:textId="77777777" w:rsidR="008833B9" w:rsidRDefault="008833B9" w:rsidP="008833B9"/>
    <w:p w14:paraId="28BA0343" w14:textId="77777777" w:rsidR="008833B9" w:rsidRDefault="008833B9" w:rsidP="008833B9"/>
    <w:p w14:paraId="031BE8C0" w14:textId="77777777" w:rsidR="008833B9" w:rsidRDefault="008833B9" w:rsidP="008833B9"/>
    <w:p w14:paraId="60BCC532" w14:textId="77777777" w:rsidR="008833B9" w:rsidRDefault="008833B9" w:rsidP="008833B9"/>
    <w:p w14:paraId="44E5F8E4" w14:textId="77777777" w:rsidR="00477585" w:rsidRDefault="00477585"/>
    <w:p w14:paraId="458A189F" w14:textId="77777777" w:rsidR="00477585" w:rsidRDefault="00477585"/>
    <w:p w14:paraId="5DDF64C6" w14:textId="77777777" w:rsidR="00477585" w:rsidRPr="006E5945" w:rsidRDefault="006E5945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45">
        <w:rPr>
          <w:rFonts w:ascii="Times New Roman" w:hAnsi="Times New Roman" w:cs="Times New Roman"/>
          <w:b/>
          <w:sz w:val="32"/>
          <w:szCs w:val="32"/>
        </w:rPr>
        <w:t>MỤC TIÊU LÂM SÀNG</w:t>
      </w:r>
    </w:p>
    <w:p w14:paraId="5E29F80A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B1D77FF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04911562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phun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oxy,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4CEDF65D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60113C9A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6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E3161">
        <w:rPr>
          <w:rFonts w:ascii="Times New Roman" w:hAnsi="Times New Roman" w:cs="Times New Roman"/>
          <w:sz w:val="28"/>
          <w:szCs w:val="28"/>
        </w:rPr>
        <w:t>.</w:t>
      </w:r>
    </w:p>
    <w:p w14:paraId="104ED297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20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28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F19AE3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</w:p>
    <w:p w14:paraId="61CFBA7F" w14:textId="77777777" w:rsidR="006E5945" w:rsidRDefault="006E5945" w:rsidP="006E5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3297A3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24F051EF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32841245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FBDAFBF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7B0BDB38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10E5F353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60B473EB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05CFE421" w14:textId="77777777" w:rsidR="00B06A71" w:rsidRDefault="00B06A71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F6CBB" w14:textId="77777777" w:rsidR="006E5945" w:rsidRDefault="006E5945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CHỈ TIÊU</w:t>
      </w:r>
      <w:r w:rsidRPr="006E5945">
        <w:rPr>
          <w:rFonts w:ascii="Times New Roman" w:hAnsi="Times New Roman" w:cs="Times New Roman"/>
          <w:b/>
          <w:sz w:val="32"/>
          <w:szCs w:val="32"/>
        </w:rPr>
        <w:t xml:space="preserve"> LÂM SÀNG</w:t>
      </w:r>
    </w:p>
    <w:p w14:paraId="34AAF1E4" w14:textId="77777777" w:rsidR="00B06A71" w:rsidRDefault="00B06A71" w:rsidP="006E5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210"/>
        <w:gridCol w:w="1260"/>
        <w:gridCol w:w="1165"/>
      </w:tblGrid>
      <w:tr w:rsidR="00B06A71" w:rsidRPr="00250F2C" w14:paraId="5771FA9C" w14:textId="77777777" w:rsidTr="00250F2C">
        <w:tc>
          <w:tcPr>
            <w:tcW w:w="715" w:type="dxa"/>
          </w:tcPr>
          <w:p w14:paraId="1D0E74E6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210" w:type="dxa"/>
          </w:tcPr>
          <w:p w14:paraId="4EA75074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NỘI DUNG THỰC TẬP</w:t>
            </w:r>
          </w:p>
        </w:tc>
        <w:tc>
          <w:tcPr>
            <w:tcW w:w="1260" w:type="dxa"/>
          </w:tcPr>
          <w:p w14:paraId="03C65520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QUAN SÁT</w:t>
            </w:r>
          </w:p>
        </w:tc>
        <w:tc>
          <w:tcPr>
            <w:tcW w:w="1165" w:type="dxa"/>
          </w:tcPr>
          <w:p w14:paraId="6ABC5E13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C">
              <w:rPr>
                <w:rFonts w:ascii="Times New Roman" w:hAnsi="Times New Roman" w:cs="Times New Roman"/>
                <w:b/>
                <w:sz w:val="24"/>
                <w:szCs w:val="24"/>
              </w:rPr>
              <w:t>THỰC HIỆN</w:t>
            </w:r>
          </w:p>
        </w:tc>
      </w:tr>
      <w:tr w:rsidR="00B06A71" w:rsidRPr="00B06A71" w14:paraId="509F469D" w14:textId="77777777" w:rsidTr="00250F2C">
        <w:tc>
          <w:tcPr>
            <w:tcW w:w="715" w:type="dxa"/>
          </w:tcPr>
          <w:p w14:paraId="4AA8083D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0" w:type="dxa"/>
          </w:tcPr>
          <w:p w14:paraId="2B50F6A3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260" w:type="dxa"/>
          </w:tcPr>
          <w:p w14:paraId="5C1282F6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A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14:paraId="4D36F69A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6A71" w:rsidRPr="00B06A71" w14:paraId="048D916B" w14:textId="77777777" w:rsidTr="00250F2C">
        <w:tc>
          <w:tcPr>
            <w:tcW w:w="715" w:type="dxa"/>
          </w:tcPr>
          <w:p w14:paraId="0964D89E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14:paraId="7CD6E83B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5B982089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76250068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6A71" w:rsidRPr="00B06A71" w14:paraId="48C37C9E" w14:textId="77777777" w:rsidTr="00250F2C">
        <w:tc>
          <w:tcPr>
            <w:tcW w:w="715" w:type="dxa"/>
          </w:tcPr>
          <w:p w14:paraId="46105E42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0" w:type="dxa"/>
          </w:tcPr>
          <w:p w14:paraId="7CFCE024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260" w:type="dxa"/>
          </w:tcPr>
          <w:p w14:paraId="0C2FC0F0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1F097468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6A71" w:rsidRPr="00B06A71" w14:paraId="3D4426ED" w14:textId="77777777" w:rsidTr="00250F2C">
        <w:tc>
          <w:tcPr>
            <w:tcW w:w="715" w:type="dxa"/>
          </w:tcPr>
          <w:p w14:paraId="0E909424" w14:textId="77777777" w:rsidR="00B06A71" w:rsidRPr="00250F2C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0" w:type="dxa"/>
          </w:tcPr>
          <w:p w14:paraId="5B8FDB47" w14:textId="77777777" w:rsidR="00B06A71" w:rsidRPr="00B06A71" w:rsidRDefault="00B06A71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260" w:type="dxa"/>
          </w:tcPr>
          <w:p w14:paraId="38DC2775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70E28639" w14:textId="77777777" w:rsidR="00B06A71" w:rsidRPr="00B06A71" w:rsidRDefault="00B06A71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0F2C" w:rsidRPr="00B06A71" w14:paraId="09FF9244" w14:textId="77777777" w:rsidTr="00250F2C">
        <w:tc>
          <w:tcPr>
            <w:tcW w:w="715" w:type="dxa"/>
          </w:tcPr>
          <w:p w14:paraId="7A96336D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10" w:type="dxa"/>
          </w:tcPr>
          <w:p w14:paraId="6F3FDAED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7FBE9986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4E14AB61" w14:textId="77777777" w:rsid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564E854F" w14:textId="77777777" w:rsidTr="00250F2C">
        <w:tc>
          <w:tcPr>
            <w:tcW w:w="715" w:type="dxa"/>
          </w:tcPr>
          <w:p w14:paraId="2C9AEF01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10" w:type="dxa"/>
          </w:tcPr>
          <w:p w14:paraId="4ECFCAF6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14AA11CB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5B7944BA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1A1BBA5F" w14:textId="77777777" w:rsidTr="00250F2C">
        <w:tc>
          <w:tcPr>
            <w:tcW w:w="715" w:type="dxa"/>
          </w:tcPr>
          <w:p w14:paraId="1D5D1D90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10" w:type="dxa"/>
          </w:tcPr>
          <w:p w14:paraId="1843EC71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hen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1260" w:type="dxa"/>
          </w:tcPr>
          <w:p w14:paraId="00D25756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206D3F22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0C6DE202" w14:textId="77777777" w:rsidTr="00250F2C">
        <w:tc>
          <w:tcPr>
            <w:tcW w:w="715" w:type="dxa"/>
          </w:tcPr>
          <w:p w14:paraId="34C98446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10" w:type="dxa"/>
          </w:tcPr>
          <w:p w14:paraId="31E444A4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viêm</w:t>
            </w:r>
            <w:proofErr w:type="spellEnd"/>
          </w:p>
        </w:tc>
        <w:tc>
          <w:tcPr>
            <w:tcW w:w="1260" w:type="dxa"/>
          </w:tcPr>
          <w:p w14:paraId="1D2A0330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6FC8FBB9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67DD212D" w14:textId="77777777" w:rsidTr="00250F2C">
        <w:tc>
          <w:tcPr>
            <w:tcW w:w="715" w:type="dxa"/>
          </w:tcPr>
          <w:p w14:paraId="6E8410E9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10" w:type="dxa"/>
          </w:tcPr>
          <w:p w14:paraId="5B899E99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260" w:type="dxa"/>
          </w:tcPr>
          <w:p w14:paraId="49963969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23254537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27124EF7" w14:textId="77777777" w:rsidTr="00250F2C">
        <w:tc>
          <w:tcPr>
            <w:tcW w:w="715" w:type="dxa"/>
          </w:tcPr>
          <w:p w14:paraId="294E9F27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10" w:type="dxa"/>
          </w:tcPr>
          <w:p w14:paraId="483C72E9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260" w:type="dxa"/>
          </w:tcPr>
          <w:p w14:paraId="52112305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76795081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0F2C" w:rsidRPr="00B06A71" w14:paraId="2052E858" w14:textId="77777777" w:rsidTr="00250F2C">
        <w:tc>
          <w:tcPr>
            <w:tcW w:w="715" w:type="dxa"/>
          </w:tcPr>
          <w:p w14:paraId="046C1501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10" w:type="dxa"/>
          </w:tcPr>
          <w:p w14:paraId="416E6E7A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sốt</w:t>
            </w:r>
            <w:proofErr w:type="spellEnd"/>
          </w:p>
        </w:tc>
        <w:tc>
          <w:tcPr>
            <w:tcW w:w="1260" w:type="dxa"/>
          </w:tcPr>
          <w:p w14:paraId="4491111E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0C4A7ABA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560A50FF" w14:textId="77777777" w:rsidTr="00250F2C">
        <w:tc>
          <w:tcPr>
            <w:tcW w:w="715" w:type="dxa"/>
          </w:tcPr>
          <w:p w14:paraId="27A84958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10" w:type="dxa"/>
          </w:tcPr>
          <w:p w14:paraId="7E12727B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1260" w:type="dxa"/>
          </w:tcPr>
          <w:p w14:paraId="24BEDDC2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494E25BB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1E03CCFA" w14:textId="77777777" w:rsidTr="00250F2C">
        <w:tc>
          <w:tcPr>
            <w:tcW w:w="715" w:type="dxa"/>
          </w:tcPr>
          <w:p w14:paraId="64D22D36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10" w:type="dxa"/>
          </w:tcPr>
          <w:p w14:paraId="6E1D6401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260" w:type="dxa"/>
          </w:tcPr>
          <w:p w14:paraId="78927013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24E27088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0F2C" w:rsidRPr="00B06A71" w14:paraId="2A2F6C21" w14:textId="77777777" w:rsidTr="00250F2C">
        <w:tc>
          <w:tcPr>
            <w:tcW w:w="715" w:type="dxa"/>
          </w:tcPr>
          <w:p w14:paraId="12DB55CF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10" w:type="dxa"/>
          </w:tcPr>
          <w:p w14:paraId="0377A884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14:paraId="208879EA" w14:textId="77777777" w:rsid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2EB9D50F" w14:textId="77777777" w:rsid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3DEB1E32" w14:textId="77777777" w:rsidTr="00250F2C">
        <w:tc>
          <w:tcPr>
            <w:tcW w:w="715" w:type="dxa"/>
          </w:tcPr>
          <w:p w14:paraId="7853F2FE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10" w:type="dxa"/>
          </w:tcPr>
          <w:p w14:paraId="479E05A4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(IM, IV)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260" w:type="dxa"/>
          </w:tcPr>
          <w:p w14:paraId="144B38BA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14:paraId="24CBEA60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0F2C" w:rsidRPr="00B06A71" w14:paraId="3A7E64EC" w14:textId="77777777" w:rsidTr="00250F2C">
        <w:tc>
          <w:tcPr>
            <w:tcW w:w="715" w:type="dxa"/>
          </w:tcPr>
          <w:p w14:paraId="7FF23C47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10" w:type="dxa"/>
          </w:tcPr>
          <w:p w14:paraId="0AFF6103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0" w:type="dxa"/>
          </w:tcPr>
          <w:p w14:paraId="02397541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7153E4D3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50F2C" w:rsidRPr="00B06A71" w14:paraId="6537A74E" w14:textId="77777777" w:rsidTr="00250F2C">
        <w:tc>
          <w:tcPr>
            <w:tcW w:w="715" w:type="dxa"/>
          </w:tcPr>
          <w:p w14:paraId="1DF27C4A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10" w:type="dxa"/>
          </w:tcPr>
          <w:p w14:paraId="7A96F274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260" w:type="dxa"/>
          </w:tcPr>
          <w:p w14:paraId="0BE0489A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14:paraId="364DE42F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F2C" w:rsidRPr="00B06A71" w14:paraId="20EA92A0" w14:textId="77777777" w:rsidTr="00250F2C">
        <w:tc>
          <w:tcPr>
            <w:tcW w:w="715" w:type="dxa"/>
          </w:tcPr>
          <w:p w14:paraId="231A3913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F2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10" w:type="dxa"/>
          </w:tcPr>
          <w:p w14:paraId="400C4A4B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</w:p>
        </w:tc>
        <w:tc>
          <w:tcPr>
            <w:tcW w:w="1260" w:type="dxa"/>
          </w:tcPr>
          <w:p w14:paraId="328B0886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1AD2B807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F2C" w:rsidRPr="00B06A71" w14:paraId="59D18C5E" w14:textId="77777777" w:rsidTr="00250F2C">
        <w:tc>
          <w:tcPr>
            <w:tcW w:w="715" w:type="dxa"/>
          </w:tcPr>
          <w:p w14:paraId="6207D2CC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10" w:type="dxa"/>
          </w:tcPr>
          <w:p w14:paraId="612ED1AC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oxy</w:t>
            </w:r>
          </w:p>
        </w:tc>
        <w:tc>
          <w:tcPr>
            <w:tcW w:w="1260" w:type="dxa"/>
          </w:tcPr>
          <w:p w14:paraId="5C2E8D19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00E7DB37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F2C" w:rsidRPr="00B06A71" w14:paraId="534B4A78" w14:textId="77777777" w:rsidTr="00250F2C">
        <w:tc>
          <w:tcPr>
            <w:tcW w:w="715" w:type="dxa"/>
          </w:tcPr>
          <w:p w14:paraId="5702E59D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10" w:type="dxa"/>
          </w:tcPr>
          <w:p w14:paraId="252F99D2" w14:textId="77777777" w:rsidR="00250F2C" w:rsidRPr="00B06A71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KHCS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14:paraId="2E2CC257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14:paraId="06284E2A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50F2C" w:rsidRPr="00B06A71" w14:paraId="6161A8DE" w14:textId="77777777" w:rsidTr="00250F2C">
        <w:tc>
          <w:tcPr>
            <w:tcW w:w="715" w:type="dxa"/>
          </w:tcPr>
          <w:p w14:paraId="0A74B3B1" w14:textId="77777777" w:rsidR="00250F2C" w:rsidRP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10" w:type="dxa"/>
          </w:tcPr>
          <w:p w14:paraId="3A1E3577" w14:textId="77777777" w:rsidR="00250F2C" w:rsidRDefault="00250F2C" w:rsidP="00A91DAF">
            <w:pPr>
              <w:spacing w:before="100" w:beforeAutospacing="1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GDSK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260" w:type="dxa"/>
          </w:tcPr>
          <w:p w14:paraId="33F5D77E" w14:textId="77777777" w:rsidR="00250F2C" w:rsidRPr="00B06A71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14:paraId="7958DEA0" w14:textId="77777777" w:rsidR="00250F2C" w:rsidRDefault="00250F2C" w:rsidP="00A91DAF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A983984" w14:textId="77777777" w:rsidR="00B06A71" w:rsidRPr="006E5945" w:rsidRDefault="00B06A71" w:rsidP="00B06A71">
      <w:pPr>
        <w:rPr>
          <w:rFonts w:ascii="Times New Roman" w:hAnsi="Times New Roman" w:cs="Times New Roman"/>
          <w:b/>
          <w:sz w:val="32"/>
          <w:szCs w:val="32"/>
        </w:rPr>
      </w:pPr>
    </w:p>
    <w:p w14:paraId="3CE37A3C" w14:textId="77777777" w:rsidR="006E5945" w:rsidRDefault="006E5945" w:rsidP="006E5945">
      <w:pPr>
        <w:rPr>
          <w:rFonts w:ascii="Times New Roman" w:hAnsi="Times New Roman" w:cs="Times New Roman"/>
          <w:sz w:val="26"/>
          <w:szCs w:val="26"/>
        </w:rPr>
      </w:pPr>
    </w:p>
    <w:p w14:paraId="7DD51E3E" w14:textId="77777777" w:rsidR="00A91DAF" w:rsidRDefault="00A91DAF" w:rsidP="006E5945">
      <w:pPr>
        <w:rPr>
          <w:rFonts w:ascii="Times New Roman" w:hAnsi="Times New Roman" w:cs="Times New Roman"/>
          <w:sz w:val="26"/>
          <w:szCs w:val="26"/>
        </w:rPr>
      </w:pPr>
    </w:p>
    <w:p w14:paraId="714D7356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B4CBBF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BC63185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ADB3C20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7AF8EBC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222EF15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938D0CD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E90CD8D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4FF48B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DE6F6DD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6511084" w14:textId="5F7B71EF" w:rsidR="00D64D19" w:rsidRDefault="00D64D19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PHẦN THỰC HÀNH LÂM SÀNG BUỔI SÁNG</w:t>
      </w:r>
    </w:p>
    <w:p w14:paraId="1DCEC826" w14:textId="20E129FB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4434B" w14:textId="19668E8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76BBAB" w14:textId="7C0A54C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6439D4" w14:textId="270B4F83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611BA" w14:textId="3613152A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1FCB32" w14:textId="7FC2F5F5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62AC11" w14:textId="656FEFF3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52D26" w14:textId="68B1C58C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4754A" w14:textId="6B443ACC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096AD" w14:textId="4CF13A59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583774" w14:textId="1C545627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79D70E" w14:textId="5F3C1976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A9BADB" w14:textId="4D72281E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79E875" w14:textId="72D79702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92501" w14:textId="669D8C2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177B01" w14:textId="30D6BB5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DDDA9D" w14:textId="321882FE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660876" w14:textId="725F8DED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D4AF10" w14:textId="384CDD4B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D24FF9" w14:textId="5A52F978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94DBB" w14:textId="77777777" w:rsidR="00661D22" w:rsidRDefault="00661D22" w:rsidP="00D64D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4B20AC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AE5FA0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4E1888A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EB2377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CC4CFE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1BB01A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E464274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27320922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81FC83A" w14:textId="7D67D04D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2AF2438" w14:textId="640D30C3" w:rsidR="00661D22" w:rsidRDefault="00661D2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914A06C" w14:textId="77777777" w:rsidR="00661D22" w:rsidRDefault="00661D22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C74232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190144CE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1AB1BA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8FA4F11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927B530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BC8F852" w14:textId="77777777" w:rsid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3F6378B" w14:textId="035EED79" w:rsidR="00D97D4D" w:rsidRDefault="00D97D4D" w:rsidP="00D97D4D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873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873BA0"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73BA0"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7BDB5A0" w14:textId="77777777" w:rsidR="00D97D4D" w:rsidRDefault="00D97D4D" w:rsidP="00D97D4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97D4D" w:rsidRPr="00D97D4D" w14:paraId="66E495A5" w14:textId="77777777" w:rsidTr="00D97D4D">
        <w:tc>
          <w:tcPr>
            <w:tcW w:w="715" w:type="dxa"/>
          </w:tcPr>
          <w:p w14:paraId="53ED84C7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A0BB556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0E38856D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96370A1" w14:textId="77777777" w:rsidR="00D97D4D" w:rsidRP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97D4D" w14:paraId="16FB3298" w14:textId="77777777" w:rsidTr="00D97D4D">
        <w:tc>
          <w:tcPr>
            <w:tcW w:w="715" w:type="dxa"/>
          </w:tcPr>
          <w:p w14:paraId="6A4DCDE1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45E02301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2ABB747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0A2F76F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089EED99" w14:textId="77777777" w:rsidTr="00D97D4D">
        <w:tc>
          <w:tcPr>
            <w:tcW w:w="715" w:type="dxa"/>
          </w:tcPr>
          <w:p w14:paraId="3DD0BFD2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C5BA38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29D030E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C8AEC7A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2EBD93B1" w14:textId="77777777" w:rsidTr="00D97D4D">
        <w:tc>
          <w:tcPr>
            <w:tcW w:w="715" w:type="dxa"/>
          </w:tcPr>
          <w:p w14:paraId="540DC1ED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ED5758B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0B242C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C777B3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556F3EA" w14:textId="77777777" w:rsidTr="00D97D4D">
        <w:tc>
          <w:tcPr>
            <w:tcW w:w="715" w:type="dxa"/>
          </w:tcPr>
          <w:p w14:paraId="39D7AA11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1A433EE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68FE9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DFAB0A1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25BAA934" w14:textId="77777777" w:rsidTr="00D97D4D">
        <w:tc>
          <w:tcPr>
            <w:tcW w:w="715" w:type="dxa"/>
          </w:tcPr>
          <w:p w14:paraId="23D859A3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DF37EFB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5B48F0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609EC49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5FD86AC" w14:textId="77777777" w:rsidTr="00D97D4D">
        <w:tc>
          <w:tcPr>
            <w:tcW w:w="715" w:type="dxa"/>
          </w:tcPr>
          <w:p w14:paraId="04F9ECF6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03044E4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3B69AF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52366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D4D" w14:paraId="7880FE68" w14:textId="77777777" w:rsidTr="00D97D4D">
        <w:tc>
          <w:tcPr>
            <w:tcW w:w="715" w:type="dxa"/>
          </w:tcPr>
          <w:p w14:paraId="1A24675A" w14:textId="77777777" w:rsidR="00D97D4D" w:rsidRDefault="00D97D4D" w:rsidP="00D97D4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19DACB5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8F75A6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453A8D6" w14:textId="77777777" w:rsidR="00D97D4D" w:rsidRDefault="00D97D4D" w:rsidP="00D97D4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ACCA14" w14:textId="77777777" w:rsidR="00A91DAF" w:rsidRDefault="00D97D4D" w:rsidP="006E594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AD12322" w14:textId="77777777" w:rsidR="00D97D4D" w:rsidRDefault="00D97D4D" w:rsidP="006E5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43D75DE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4DF8710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4D3A3E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C036A9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FDDEF1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95E8C75" w14:textId="77777777" w:rsidR="00D97D4D" w:rsidRPr="006E5945" w:rsidRDefault="00D97D4D" w:rsidP="00D97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C3791A" w14:textId="5D0E6452" w:rsidR="00D97D4D" w:rsidRPr="00D64D19" w:rsidRDefault="00D64D19" w:rsidP="00D97D4D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009A0BA" w14:textId="21E6CC00" w:rsidR="00D97D4D" w:rsidRPr="006E5945" w:rsidRDefault="00D64D19" w:rsidP="00D97D4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D97D4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4C67E7F2" w14:textId="77777777" w:rsidR="00873BA0" w:rsidRPr="006E5945" w:rsidRDefault="00873BA0" w:rsidP="00873B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3A09BA" w14:textId="465DF75E" w:rsidR="003151C6" w:rsidRDefault="00D64D19" w:rsidP="003151C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3151C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DE7A346" w14:textId="7F64FBC7" w:rsidR="00D64D19" w:rsidRPr="006E5945" w:rsidRDefault="00D64D19" w:rsidP="003151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6243993" w14:textId="56447513" w:rsidR="00D64D19" w:rsidRDefault="00D97D4D" w:rsidP="006E5945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4307FC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3A35CF8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727B6D5F" w14:textId="77777777" w:rsidTr="00337D74">
        <w:tc>
          <w:tcPr>
            <w:tcW w:w="715" w:type="dxa"/>
          </w:tcPr>
          <w:p w14:paraId="0D32883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66A04B9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E80E71A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22EA4F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4814ED0" w14:textId="77777777" w:rsidTr="00337D74">
        <w:tc>
          <w:tcPr>
            <w:tcW w:w="715" w:type="dxa"/>
          </w:tcPr>
          <w:p w14:paraId="041FC6F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22058C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DFAB7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66B7C0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8D192C" w14:textId="77777777" w:rsidTr="00337D74">
        <w:tc>
          <w:tcPr>
            <w:tcW w:w="715" w:type="dxa"/>
          </w:tcPr>
          <w:p w14:paraId="1FB965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267B3E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11C7CB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CEA821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BFFF4A0" w14:textId="77777777" w:rsidTr="00337D74">
        <w:tc>
          <w:tcPr>
            <w:tcW w:w="715" w:type="dxa"/>
          </w:tcPr>
          <w:p w14:paraId="1F0B9A0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1B1FFD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44F3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3B53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746D136" w14:textId="77777777" w:rsidTr="00337D74">
        <w:tc>
          <w:tcPr>
            <w:tcW w:w="715" w:type="dxa"/>
          </w:tcPr>
          <w:p w14:paraId="355879C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E440D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BF06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25D104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E03BBB1" w14:textId="77777777" w:rsidTr="00337D74">
        <w:tc>
          <w:tcPr>
            <w:tcW w:w="715" w:type="dxa"/>
          </w:tcPr>
          <w:p w14:paraId="42D4AE6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7434731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B2F73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67B29E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E906F11" w14:textId="77777777" w:rsidTr="00337D74">
        <w:tc>
          <w:tcPr>
            <w:tcW w:w="715" w:type="dxa"/>
          </w:tcPr>
          <w:p w14:paraId="30444C4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72FAEA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B4C8C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2AEFF9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167BEEE" w14:textId="77777777" w:rsidTr="00337D74">
        <w:tc>
          <w:tcPr>
            <w:tcW w:w="715" w:type="dxa"/>
          </w:tcPr>
          <w:p w14:paraId="6601BAE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B6B7C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5A31C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D80CD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148A2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304BDE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7F6288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7E76B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39C83D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67A047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20A997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BADEEF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B4CB20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4E1653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25F4B99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8816C3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8214BF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6B9E8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BADF83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C19096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0DA16ABA" w14:textId="77777777" w:rsidTr="00337D74">
        <w:tc>
          <w:tcPr>
            <w:tcW w:w="715" w:type="dxa"/>
          </w:tcPr>
          <w:p w14:paraId="578AE5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068F553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3C60789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F1BEEB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91FC7C1" w14:textId="77777777" w:rsidTr="00337D74">
        <w:tc>
          <w:tcPr>
            <w:tcW w:w="715" w:type="dxa"/>
          </w:tcPr>
          <w:p w14:paraId="0488144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37F805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D6ACC6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2FE2E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8BF2BBB" w14:textId="77777777" w:rsidTr="00337D74">
        <w:tc>
          <w:tcPr>
            <w:tcW w:w="715" w:type="dxa"/>
          </w:tcPr>
          <w:p w14:paraId="733EEDC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0360E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E901C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9F7212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D88DC6" w14:textId="77777777" w:rsidTr="00337D74">
        <w:tc>
          <w:tcPr>
            <w:tcW w:w="715" w:type="dxa"/>
          </w:tcPr>
          <w:p w14:paraId="38FD93F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7322BF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06536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8BA0ED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27D5E6" w14:textId="77777777" w:rsidTr="00337D74">
        <w:tc>
          <w:tcPr>
            <w:tcW w:w="715" w:type="dxa"/>
          </w:tcPr>
          <w:p w14:paraId="42C3B0D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863B54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42ED6E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F697B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833AEA8" w14:textId="77777777" w:rsidTr="00337D74">
        <w:tc>
          <w:tcPr>
            <w:tcW w:w="715" w:type="dxa"/>
          </w:tcPr>
          <w:p w14:paraId="0145A0C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7361CC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F9FAD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E1A0B6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CB8BE7" w14:textId="77777777" w:rsidTr="00337D74">
        <w:tc>
          <w:tcPr>
            <w:tcW w:w="715" w:type="dxa"/>
          </w:tcPr>
          <w:p w14:paraId="11C026C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39C0E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4F1F53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59382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ACD552" w14:textId="77777777" w:rsidTr="00337D74">
        <w:tc>
          <w:tcPr>
            <w:tcW w:w="715" w:type="dxa"/>
          </w:tcPr>
          <w:p w14:paraId="09C2FA0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7FFBC7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8EDB8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2C7664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05E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AB5C7F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C6020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948037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BA701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D6AACC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72E4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C5060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8521A4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D688E6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F2B1E8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43F854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3E8B3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2A1E1E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7D22C7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50049E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6BE9304" w14:textId="77777777" w:rsidTr="00337D74">
        <w:tc>
          <w:tcPr>
            <w:tcW w:w="715" w:type="dxa"/>
          </w:tcPr>
          <w:p w14:paraId="171F6AF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B56ABD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370A4BF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11110C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01C044B" w14:textId="77777777" w:rsidTr="00337D74">
        <w:tc>
          <w:tcPr>
            <w:tcW w:w="715" w:type="dxa"/>
          </w:tcPr>
          <w:p w14:paraId="781AD4A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85DAA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C674B0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1B677B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0A6C8D2" w14:textId="77777777" w:rsidTr="00337D74">
        <w:tc>
          <w:tcPr>
            <w:tcW w:w="715" w:type="dxa"/>
          </w:tcPr>
          <w:p w14:paraId="7DDD966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8DFA9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76E34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9DF25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D4526C" w14:textId="77777777" w:rsidTr="00337D74">
        <w:tc>
          <w:tcPr>
            <w:tcW w:w="715" w:type="dxa"/>
          </w:tcPr>
          <w:p w14:paraId="797315E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F1D05A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76FC3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A401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A22B07F" w14:textId="77777777" w:rsidTr="00337D74">
        <w:tc>
          <w:tcPr>
            <w:tcW w:w="715" w:type="dxa"/>
          </w:tcPr>
          <w:p w14:paraId="0F6B080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82096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327E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21861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66B2CA9" w14:textId="77777777" w:rsidTr="00337D74">
        <w:tc>
          <w:tcPr>
            <w:tcW w:w="715" w:type="dxa"/>
          </w:tcPr>
          <w:p w14:paraId="5FD9C72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40BB48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BCA6B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9A884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59E7B1" w14:textId="77777777" w:rsidTr="00337D74">
        <w:tc>
          <w:tcPr>
            <w:tcW w:w="715" w:type="dxa"/>
          </w:tcPr>
          <w:p w14:paraId="089D4EE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5E993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CCF07B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68538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783A5B3" w14:textId="77777777" w:rsidTr="00337D74">
        <w:tc>
          <w:tcPr>
            <w:tcW w:w="715" w:type="dxa"/>
          </w:tcPr>
          <w:p w14:paraId="521A563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576AE29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8457F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22F315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78A37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F24CC9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1CAE4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A43CA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B7A9D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2FA4D8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77E14E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AF3E2D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952298B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010B8C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7C8E5B5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526A9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0D05BB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5AE66D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E46BBD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AA1F18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240C1A1" w14:textId="77777777" w:rsidTr="00337D74">
        <w:tc>
          <w:tcPr>
            <w:tcW w:w="715" w:type="dxa"/>
          </w:tcPr>
          <w:p w14:paraId="71BC165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7B123C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1B74B69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2FD4D01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B4FCAD0" w14:textId="77777777" w:rsidTr="00337D74">
        <w:tc>
          <w:tcPr>
            <w:tcW w:w="715" w:type="dxa"/>
          </w:tcPr>
          <w:p w14:paraId="5950EFD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10DE7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70E57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1F35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04BA18" w14:textId="77777777" w:rsidTr="00337D74">
        <w:tc>
          <w:tcPr>
            <w:tcW w:w="715" w:type="dxa"/>
          </w:tcPr>
          <w:p w14:paraId="3F24821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769EFE1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87E8B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4F6AA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25B952" w14:textId="77777777" w:rsidTr="00337D74">
        <w:tc>
          <w:tcPr>
            <w:tcW w:w="715" w:type="dxa"/>
          </w:tcPr>
          <w:p w14:paraId="0E64093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EC1EB9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078595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0976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B4FBBB8" w14:textId="77777777" w:rsidTr="00337D74">
        <w:tc>
          <w:tcPr>
            <w:tcW w:w="715" w:type="dxa"/>
          </w:tcPr>
          <w:p w14:paraId="144365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789D33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1D88F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C00F1F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1FDE1D8" w14:textId="77777777" w:rsidTr="00337D74">
        <w:tc>
          <w:tcPr>
            <w:tcW w:w="715" w:type="dxa"/>
          </w:tcPr>
          <w:p w14:paraId="7CE148A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9ACFB1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C29AC0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BA2A8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D4DE01E" w14:textId="77777777" w:rsidTr="00337D74">
        <w:tc>
          <w:tcPr>
            <w:tcW w:w="715" w:type="dxa"/>
          </w:tcPr>
          <w:p w14:paraId="63CDF7C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FA785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8AA214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CC14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E8086A7" w14:textId="77777777" w:rsidTr="00337D74">
        <w:tc>
          <w:tcPr>
            <w:tcW w:w="715" w:type="dxa"/>
          </w:tcPr>
          <w:p w14:paraId="7F9B86D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C90A97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4C1C3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873D3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BA95C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810B65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308A5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537F7C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2A8FA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ED4B54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3B61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E28819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012692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E31944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F11DDC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7501E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12D74ED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8F7757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862A31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7B174DB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12BAEAC" w14:textId="77777777" w:rsidTr="00337D74">
        <w:tc>
          <w:tcPr>
            <w:tcW w:w="715" w:type="dxa"/>
          </w:tcPr>
          <w:p w14:paraId="480C834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314032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51C9749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889952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3583043C" w14:textId="77777777" w:rsidTr="00337D74">
        <w:tc>
          <w:tcPr>
            <w:tcW w:w="715" w:type="dxa"/>
          </w:tcPr>
          <w:p w14:paraId="53D8A41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91D167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BF3F8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9895B5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2168691" w14:textId="77777777" w:rsidTr="00337D74">
        <w:tc>
          <w:tcPr>
            <w:tcW w:w="715" w:type="dxa"/>
          </w:tcPr>
          <w:p w14:paraId="7E46388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6F37ED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56CCD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AFC09F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5AE253" w14:textId="77777777" w:rsidTr="00337D74">
        <w:tc>
          <w:tcPr>
            <w:tcW w:w="715" w:type="dxa"/>
          </w:tcPr>
          <w:p w14:paraId="15355A0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3ACC2B0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9B1C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A9507D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6E2FC7C" w14:textId="77777777" w:rsidTr="00337D74">
        <w:tc>
          <w:tcPr>
            <w:tcW w:w="715" w:type="dxa"/>
          </w:tcPr>
          <w:p w14:paraId="23A989D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3A1977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E0F78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27ED5F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89996B1" w14:textId="77777777" w:rsidTr="00337D74">
        <w:tc>
          <w:tcPr>
            <w:tcW w:w="715" w:type="dxa"/>
          </w:tcPr>
          <w:p w14:paraId="0CFCEAC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5DC7A3F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E9319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3211E7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A03E34E" w14:textId="77777777" w:rsidTr="00337D74">
        <w:tc>
          <w:tcPr>
            <w:tcW w:w="715" w:type="dxa"/>
          </w:tcPr>
          <w:p w14:paraId="0736BC4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9E1973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7294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CBA16A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245255F" w14:textId="77777777" w:rsidTr="00337D74">
        <w:tc>
          <w:tcPr>
            <w:tcW w:w="715" w:type="dxa"/>
          </w:tcPr>
          <w:p w14:paraId="2233EAA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3CBCB3F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E5031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5791C7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B76CD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4D6C72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EA2D73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828489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7534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76DD67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C8A95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15EF0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07F0F98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5861B6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4D6088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211C8C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F5175A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1B7A62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032DEF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AA069A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599A8D8A" w14:textId="77777777" w:rsidTr="00337D74">
        <w:tc>
          <w:tcPr>
            <w:tcW w:w="715" w:type="dxa"/>
          </w:tcPr>
          <w:p w14:paraId="6701B67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7C1865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664B774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82C613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36A68B98" w14:textId="77777777" w:rsidTr="00337D74">
        <w:tc>
          <w:tcPr>
            <w:tcW w:w="715" w:type="dxa"/>
          </w:tcPr>
          <w:p w14:paraId="1934CC1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19854EF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A341D3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C50E67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F99CB3" w14:textId="77777777" w:rsidTr="00337D74">
        <w:tc>
          <w:tcPr>
            <w:tcW w:w="715" w:type="dxa"/>
          </w:tcPr>
          <w:p w14:paraId="2E4625A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42047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60D1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E5013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1DC846C" w14:textId="77777777" w:rsidTr="00337D74">
        <w:tc>
          <w:tcPr>
            <w:tcW w:w="715" w:type="dxa"/>
          </w:tcPr>
          <w:p w14:paraId="02FD20C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3DE0F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8F974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4F9E53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196958" w14:textId="77777777" w:rsidTr="00337D74">
        <w:tc>
          <w:tcPr>
            <w:tcW w:w="715" w:type="dxa"/>
          </w:tcPr>
          <w:p w14:paraId="53D0D13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0CF7FF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074DC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03EBE5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C843D0B" w14:textId="77777777" w:rsidTr="00337D74">
        <w:tc>
          <w:tcPr>
            <w:tcW w:w="715" w:type="dxa"/>
          </w:tcPr>
          <w:p w14:paraId="53EB4F5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54F14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DE84D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9A3F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3E1A3E0" w14:textId="77777777" w:rsidTr="00337D74">
        <w:tc>
          <w:tcPr>
            <w:tcW w:w="715" w:type="dxa"/>
          </w:tcPr>
          <w:p w14:paraId="6826936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AF1D06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9D4CE2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3F61DC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56724F0" w14:textId="77777777" w:rsidTr="00337D74">
        <w:tc>
          <w:tcPr>
            <w:tcW w:w="715" w:type="dxa"/>
          </w:tcPr>
          <w:p w14:paraId="6258ABE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7EC6B8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8B2E0F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16CC8F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0110C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0EDC3C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C7BFA6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B418D3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CD279E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9C4C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4409D3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DDBC40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FD4A11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A0F471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72814A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AE155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C75013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BD9D8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8516DE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6F22EA7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7D023846" w14:textId="77777777" w:rsidTr="00337D74">
        <w:tc>
          <w:tcPr>
            <w:tcW w:w="715" w:type="dxa"/>
          </w:tcPr>
          <w:p w14:paraId="03F4A08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ABFF99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1D6204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5EA1B74F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6611C999" w14:textId="77777777" w:rsidTr="00337D74">
        <w:tc>
          <w:tcPr>
            <w:tcW w:w="715" w:type="dxa"/>
          </w:tcPr>
          <w:p w14:paraId="5935C8D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F65EFA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4A727C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BAD653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00DBFF1" w14:textId="77777777" w:rsidTr="00337D74">
        <w:tc>
          <w:tcPr>
            <w:tcW w:w="715" w:type="dxa"/>
          </w:tcPr>
          <w:p w14:paraId="536FD6C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48ECB1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10DE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37D5B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80204D4" w14:textId="77777777" w:rsidTr="00337D74">
        <w:tc>
          <w:tcPr>
            <w:tcW w:w="715" w:type="dxa"/>
          </w:tcPr>
          <w:p w14:paraId="1A8955D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1AE27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3D1E0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0B703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C71E82" w14:textId="77777777" w:rsidTr="00337D74">
        <w:tc>
          <w:tcPr>
            <w:tcW w:w="715" w:type="dxa"/>
          </w:tcPr>
          <w:p w14:paraId="6080224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EB052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D5D3F4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D523B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7A79C70" w14:textId="77777777" w:rsidTr="00337D74">
        <w:tc>
          <w:tcPr>
            <w:tcW w:w="715" w:type="dxa"/>
          </w:tcPr>
          <w:p w14:paraId="6FEA147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2206F7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60749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C66326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8FD458" w14:textId="77777777" w:rsidTr="00337D74">
        <w:tc>
          <w:tcPr>
            <w:tcW w:w="715" w:type="dxa"/>
          </w:tcPr>
          <w:p w14:paraId="54294F6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FD8E12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42D6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52DFEA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51DBFD8" w14:textId="77777777" w:rsidTr="00337D74">
        <w:tc>
          <w:tcPr>
            <w:tcW w:w="715" w:type="dxa"/>
          </w:tcPr>
          <w:p w14:paraId="28D1EEF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8C8452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611D7F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596614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55BB6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102401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E61B9F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6287CD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A4945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F8545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C851D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F977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66AEB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A4A807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72F66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079D7C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D5838F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8D9094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DF050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74C934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5893A199" w14:textId="77777777" w:rsidTr="00337D74">
        <w:tc>
          <w:tcPr>
            <w:tcW w:w="715" w:type="dxa"/>
          </w:tcPr>
          <w:p w14:paraId="6FBA78F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5FBF465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7FB454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D9CEF4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4DB0D8A" w14:textId="77777777" w:rsidTr="00337D74">
        <w:tc>
          <w:tcPr>
            <w:tcW w:w="715" w:type="dxa"/>
          </w:tcPr>
          <w:p w14:paraId="32AB56A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7227357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53B85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76E12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3A5F4EF" w14:textId="77777777" w:rsidTr="00337D74">
        <w:tc>
          <w:tcPr>
            <w:tcW w:w="715" w:type="dxa"/>
          </w:tcPr>
          <w:p w14:paraId="32A31F4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6F2DC5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DFB429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B360D3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7E7853" w14:textId="77777777" w:rsidTr="00337D74">
        <w:tc>
          <w:tcPr>
            <w:tcW w:w="715" w:type="dxa"/>
          </w:tcPr>
          <w:p w14:paraId="40B25BA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1571EB0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53616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FCDC7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A3ADBEF" w14:textId="77777777" w:rsidTr="00337D74">
        <w:tc>
          <w:tcPr>
            <w:tcW w:w="715" w:type="dxa"/>
          </w:tcPr>
          <w:p w14:paraId="42DAD73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07EB19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76EF30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66EF85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695509B" w14:textId="77777777" w:rsidTr="00337D74">
        <w:tc>
          <w:tcPr>
            <w:tcW w:w="715" w:type="dxa"/>
          </w:tcPr>
          <w:p w14:paraId="5F1412B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01E43A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173E3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BA427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A92158B" w14:textId="77777777" w:rsidTr="00337D74">
        <w:tc>
          <w:tcPr>
            <w:tcW w:w="715" w:type="dxa"/>
          </w:tcPr>
          <w:p w14:paraId="0942480B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4ED279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8D1E5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FD1B17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04D3D3B" w14:textId="77777777" w:rsidTr="00337D74">
        <w:tc>
          <w:tcPr>
            <w:tcW w:w="715" w:type="dxa"/>
          </w:tcPr>
          <w:p w14:paraId="3151645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A8243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6C26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A18B10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32BD6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B99D2E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73C6A5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C7781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5631C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3C0F7C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EDC47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896CDC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C619FF0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841A7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9B2C1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9B3E18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4E074F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1F5633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DECAD5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BC3CE4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46896196" w14:textId="77777777" w:rsidTr="00337D74">
        <w:tc>
          <w:tcPr>
            <w:tcW w:w="715" w:type="dxa"/>
          </w:tcPr>
          <w:p w14:paraId="41CE7A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93A82C2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4B70EF0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3DC4EB73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82E910B" w14:textId="77777777" w:rsidTr="00337D74">
        <w:tc>
          <w:tcPr>
            <w:tcW w:w="715" w:type="dxa"/>
          </w:tcPr>
          <w:p w14:paraId="1F7183E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0DEB2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A7A5F2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A265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F93CA16" w14:textId="77777777" w:rsidTr="00337D74">
        <w:tc>
          <w:tcPr>
            <w:tcW w:w="715" w:type="dxa"/>
          </w:tcPr>
          <w:p w14:paraId="1D7F247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31A5ED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5A46B2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FAF351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B5ED3ED" w14:textId="77777777" w:rsidTr="00337D74">
        <w:tc>
          <w:tcPr>
            <w:tcW w:w="715" w:type="dxa"/>
          </w:tcPr>
          <w:p w14:paraId="33BC599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BC637D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593D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09BFD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7FA4E5B" w14:textId="77777777" w:rsidTr="00337D74">
        <w:tc>
          <w:tcPr>
            <w:tcW w:w="715" w:type="dxa"/>
          </w:tcPr>
          <w:p w14:paraId="1FF4DFE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03F3C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50A475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65F101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A2214E6" w14:textId="77777777" w:rsidTr="00337D74">
        <w:tc>
          <w:tcPr>
            <w:tcW w:w="715" w:type="dxa"/>
          </w:tcPr>
          <w:p w14:paraId="789CAB6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D68B76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4FF52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7CCF1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BE19D5D" w14:textId="77777777" w:rsidTr="00337D74">
        <w:tc>
          <w:tcPr>
            <w:tcW w:w="715" w:type="dxa"/>
          </w:tcPr>
          <w:p w14:paraId="6888B07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5EE5C6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003BC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A6B27C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68D969D" w14:textId="77777777" w:rsidTr="00337D74">
        <w:tc>
          <w:tcPr>
            <w:tcW w:w="715" w:type="dxa"/>
          </w:tcPr>
          <w:p w14:paraId="395EC8B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0447A6D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BD972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01AFDF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D7F38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7A7655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BE8149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6A0D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A595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761EC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2BCF6C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653048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9E2AF81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8739B4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6184A6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CEB554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7B33EC1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F54A5C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4BA62EA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7A828A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262AA5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7CE3C5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0EC722E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F759FF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F0A9820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B4F3037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B648C1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0B3C09" w14:textId="77777777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B4C2B94" w14:textId="575B4B8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D19">
        <w:rPr>
          <w:rFonts w:ascii="Times New Roman" w:hAnsi="Times New Roman" w:cs="Times New Roman"/>
          <w:b/>
          <w:sz w:val="30"/>
          <w:szCs w:val="30"/>
        </w:rPr>
        <w:t>PHẦN BỔ SUNG CHỈ TIÊU LÂM SÀNG/ĐÊM TRỰC</w:t>
      </w:r>
    </w:p>
    <w:p w14:paraId="646DD415" w14:textId="646E197F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4FE3E" w14:textId="7C2A79F2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49528A3" w14:textId="6944A218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0B6B5B" w14:textId="16224679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BF63D37" w14:textId="709735BA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F51D19" w14:textId="1D6A441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C2F183" w14:textId="21B7E93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7798B90" w14:textId="7CEBE4D5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B6B133" w14:textId="7BB8A1B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206EB9" w14:textId="7844B001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E211FDA" w14:textId="57CFFA63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0C57C1C" w14:textId="1337175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871DED" w14:textId="3193E53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1CD39D6" w14:textId="09308BD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67109A0" w14:textId="598B0F26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6D0FE58" w14:textId="5ABA5221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EDA5DD" w14:textId="1000DC04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C0538EF" w14:textId="3F65D422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87F5BE" w14:textId="3AEB484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3F8B00" w14:textId="73C47156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3CF7A3" w14:textId="07F50AC0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EAA15C1" w14:textId="3E117B2F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AF8D65" w14:textId="4CD034EE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8B751C" w14:textId="77777777" w:rsidR="00661D22" w:rsidRDefault="00661D22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1E3E11" w14:textId="633FE68B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57C5091" w14:textId="2D2B9DFF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D5918DF" w14:textId="5E1C3006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6B50AF" w14:textId="0203491B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184A47" w14:textId="65E66BD8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C43D72" w14:textId="2A76218C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F1B740" w14:textId="240FDF5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F85604" w14:textId="45089485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368D93" w14:textId="48E249BF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33FC47" w14:textId="61620C1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773942" w14:textId="3DDC5D76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9FA5275" w14:textId="233A1D22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7C77E6" w14:textId="4D105E2A" w:rsidR="00D64D19" w:rsidRDefault="00D64D19" w:rsidP="00D64D1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0CC7D7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FF6E79E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06CFD9D9" w14:textId="77777777" w:rsidTr="00337D74">
        <w:tc>
          <w:tcPr>
            <w:tcW w:w="715" w:type="dxa"/>
          </w:tcPr>
          <w:p w14:paraId="6E20960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29621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5A4DF7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11D298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29F465E" w14:textId="77777777" w:rsidTr="00337D74">
        <w:tc>
          <w:tcPr>
            <w:tcW w:w="715" w:type="dxa"/>
          </w:tcPr>
          <w:p w14:paraId="6EE5023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292F48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BB1B3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71097E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38EDFBC" w14:textId="77777777" w:rsidTr="00337D74">
        <w:tc>
          <w:tcPr>
            <w:tcW w:w="715" w:type="dxa"/>
          </w:tcPr>
          <w:p w14:paraId="035B3D6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E4F1C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C12331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13E715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847ED6D" w14:textId="77777777" w:rsidTr="00337D74">
        <w:tc>
          <w:tcPr>
            <w:tcW w:w="715" w:type="dxa"/>
          </w:tcPr>
          <w:p w14:paraId="2B2A13E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084B4E3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04ECD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3FE27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D8DA862" w14:textId="77777777" w:rsidTr="00337D74">
        <w:tc>
          <w:tcPr>
            <w:tcW w:w="715" w:type="dxa"/>
          </w:tcPr>
          <w:p w14:paraId="7A6C786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E536FA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1EFB6C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443F15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1EF9633" w14:textId="77777777" w:rsidTr="00337D74">
        <w:tc>
          <w:tcPr>
            <w:tcW w:w="715" w:type="dxa"/>
          </w:tcPr>
          <w:p w14:paraId="6E81B07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005B78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0214A4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82B588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B324852" w14:textId="77777777" w:rsidTr="00337D74">
        <w:tc>
          <w:tcPr>
            <w:tcW w:w="715" w:type="dxa"/>
          </w:tcPr>
          <w:p w14:paraId="7F61D89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7C0518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03CA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48C0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5DC0CBB" w14:textId="77777777" w:rsidTr="00337D74">
        <w:tc>
          <w:tcPr>
            <w:tcW w:w="715" w:type="dxa"/>
          </w:tcPr>
          <w:p w14:paraId="430D45D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F3DDB1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30BF1B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C445E2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E1156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16FF2ED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6B3E15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DD7AEA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65408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D3E33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C06F8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82560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32AD375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CFF20F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29FBDE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45269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8E6BA0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67CC2AA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B44DF3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C33BA0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5ED564D" w14:textId="77777777" w:rsidTr="00337D74">
        <w:tc>
          <w:tcPr>
            <w:tcW w:w="715" w:type="dxa"/>
          </w:tcPr>
          <w:p w14:paraId="3773E30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DA3B0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16170BB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D29C16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07026D0A" w14:textId="77777777" w:rsidTr="00337D74">
        <w:tc>
          <w:tcPr>
            <w:tcW w:w="715" w:type="dxa"/>
          </w:tcPr>
          <w:p w14:paraId="4D147F3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266075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D9B0F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0B626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DFC4BE4" w14:textId="77777777" w:rsidTr="00337D74">
        <w:tc>
          <w:tcPr>
            <w:tcW w:w="715" w:type="dxa"/>
          </w:tcPr>
          <w:p w14:paraId="031DC3CC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27ED0E3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4690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A3568A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0F3D0567" w14:textId="77777777" w:rsidTr="00337D74">
        <w:tc>
          <w:tcPr>
            <w:tcW w:w="715" w:type="dxa"/>
          </w:tcPr>
          <w:p w14:paraId="52F874B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0A3943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7A9B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0A32E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7B6538" w14:textId="77777777" w:rsidTr="00337D74">
        <w:tc>
          <w:tcPr>
            <w:tcW w:w="715" w:type="dxa"/>
          </w:tcPr>
          <w:p w14:paraId="33050CC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63C7CA6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ADAC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BC068A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C6A51DB" w14:textId="77777777" w:rsidTr="00337D74">
        <w:tc>
          <w:tcPr>
            <w:tcW w:w="715" w:type="dxa"/>
          </w:tcPr>
          <w:p w14:paraId="3BE7200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2CC4DB8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259C5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8EC4D9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953B265" w14:textId="77777777" w:rsidTr="00337D74">
        <w:tc>
          <w:tcPr>
            <w:tcW w:w="715" w:type="dxa"/>
          </w:tcPr>
          <w:p w14:paraId="55D325E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0613B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D32774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416CA1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21B940E" w14:textId="77777777" w:rsidTr="00337D74">
        <w:tc>
          <w:tcPr>
            <w:tcW w:w="715" w:type="dxa"/>
          </w:tcPr>
          <w:p w14:paraId="3AEF7E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10D8660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CE3D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B2AC02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0BB3E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70278F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4E69A5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DBB6E1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A7C5A6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FA5E62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A7B6F5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C6C0CA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82EB35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2A30BC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34080F8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48DBB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A224A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7FF2F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79905E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1484921D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62FA604" w14:textId="77777777" w:rsidTr="00337D74">
        <w:tc>
          <w:tcPr>
            <w:tcW w:w="715" w:type="dxa"/>
          </w:tcPr>
          <w:p w14:paraId="3CE62D8A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656DDA2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256EDE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BF1615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282A96C" w14:textId="77777777" w:rsidTr="00337D74">
        <w:tc>
          <w:tcPr>
            <w:tcW w:w="715" w:type="dxa"/>
          </w:tcPr>
          <w:p w14:paraId="3D009A6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B304F0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755028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34E00D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11EB38F" w14:textId="77777777" w:rsidTr="00337D74">
        <w:tc>
          <w:tcPr>
            <w:tcW w:w="715" w:type="dxa"/>
          </w:tcPr>
          <w:p w14:paraId="09AA570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6D8486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5E9A7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258BB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C2D1D3" w14:textId="77777777" w:rsidTr="00337D74">
        <w:tc>
          <w:tcPr>
            <w:tcW w:w="715" w:type="dxa"/>
          </w:tcPr>
          <w:p w14:paraId="01DB516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5CF088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8705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0F0A3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847B7DA" w14:textId="77777777" w:rsidTr="00337D74">
        <w:tc>
          <w:tcPr>
            <w:tcW w:w="715" w:type="dxa"/>
          </w:tcPr>
          <w:p w14:paraId="1EF8772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3D00C6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1B8C0D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CC00C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9921931" w14:textId="77777777" w:rsidTr="00337D74">
        <w:tc>
          <w:tcPr>
            <w:tcW w:w="715" w:type="dxa"/>
          </w:tcPr>
          <w:p w14:paraId="3264F7F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6688B8E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2A8C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9666DE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DBF57F8" w14:textId="77777777" w:rsidTr="00337D74">
        <w:tc>
          <w:tcPr>
            <w:tcW w:w="715" w:type="dxa"/>
          </w:tcPr>
          <w:p w14:paraId="74DD5F7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6BA34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224C14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71723A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49D0FB2" w14:textId="77777777" w:rsidTr="00337D74">
        <w:tc>
          <w:tcPr>
            <w:tcW w:w="715" w:type="dxa"/>
          </w:tcPr>
          <w:p w14:paraId="509E959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6EDCB8A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4A5153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C2AE4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6FF11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981AA0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645C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B39CC6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363AEB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23167E9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6C248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C2CC9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2FFD32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B114B6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2187231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858D27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628ED4C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C86B7CF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74632E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B1C86D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1E48F661" w14:textId="77777777" w:rsidTr="00337D74">
        <w:tc>
          <w:tcPr>
            <w:tcW w:w="715" w:type="dxa"/>
          </w:tcPr>
          <w:p w14:paraId="706CB5C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158743F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0146B06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0FE9FAD8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7FD7C100" w14:textId="77777777" w:rsidTr="00337D74">
        <w:tc>
          <w:tcPr>
            <w:tcW w:w="715" w:type="dxa"/>
          </w:tcPr>
          <w:p w14:paraId="7020B84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324A2D2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2B24F8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DA220F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4BECC89" w14:textId="77777777" w:rsidTr="00337D74">
        <w:tc>
          <w:tcPr>
            <w:tcW w:w="715" w:type="dxa"/>
          </w:tcPr>
          <w:p w14:paraId="1314276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738140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D65FFB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0F73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4F14DB9" w14:textId="77777777" w:rsidTr="00337D74">
        <w:tc>
          <w:tcPr>
            <w:tcW w:w="715" w:type="dxa"/>
          </w:tcPr>
          <w:p w14:paraId="56B990C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27F47A5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9051C3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4192D7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422A959" w14:textId="77777777" w:rsidTr="00337D74">
        <w:tc>
          <w:tcPr>
            <w:tcW w:w="715" w:type="dxa"/>
          </w:tcPr>
          <w:p w14:paraId="483F8DD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493176E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9AC4B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1DFDCB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B4B0C3E" w14:textId="77777777" w:rsidTr="00337D74">
        <w:tc>
          <w:tcPr>
            <w:tcW w:w="715" w:type="dxa"/>
          </w:tcPr>
          <w:p w14:paraId="70C7B1DE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7FF794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DC545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59D36C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7A8ADC2" w14:textId="77777777" w:rsidTr="00337D74">
        <w:tc>
          <w:tcPr>
            <w:tcW w:w="715" w:type="dxa"/>
          </w:tcPr>
          <w:p w14:paraId="492176D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23D931E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E5B76C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5E89BA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FB219E8" w14:textId="77777777" w:rsidTr="00337D74">
        <w:tc>
          <w:tcPr>
            <w:tcW w:w="715" w:type="dxa"/>
          </w:tcPr>
          <w:p w14:paraId="1D1EE5F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4569CDC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087EA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BF0607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98E79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AF8A37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FA47EA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49A8AF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7D2844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22910A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718CD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B36208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68B9D63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521A27A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6662EF0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79793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B2B6B3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BBC5D11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44B3156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3B09A1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895FBCC" w14:textId="77777777" w:rsidTr="00337D74">
        <w:tc>
          <w:tcPr>
            <w:tcW w:w="715" w:type="dxa"/>
          </w:tcPr>
          <w:p w14:paraId="29153DB4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EECDCD6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FE0CB4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7DE3D602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61FEE79B" w14:textId="77777777" w:rsidTr="00337D74">
        <w:tc>
          <w:tcPr>
            <w:tcW w:w="715" w:type="dxa"/>
          </w:tcPr>
          <w:p w14:paraId="1CE9785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43BA29B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7DE832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E5B5CA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33541B0" w14:textId="77777777" w:rsidTr="00337D74">
        <w:tc>
          <w:tcPr>
            <w:tcW w:w="715" w:type="dxa"/>
          </w:tcPr>
          <w:p w14:paraId="0B081D3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154D2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E20CDD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8688A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17E98CE" w14:textId="77777777" w:rsidTr="00337D74">
        <w:tc>
          <w:tcPr>
            <w:tcW w:w="715" w:type="dxa"/>
          </w:tcPr>
          <w:p w14:paraId="6D25E0A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6128D0E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E2B3D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519FF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42CAA42" w14:textId="77777777" w:rsidTr="00337D74">
        <w:tc>
          <w:tcPr>
            <w:tcW w:w="715" w:type="dxa"/>
          </w:tcPr>
          <w:p w14:paraId="10B8CF0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CEB48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94C84C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78F6BF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0FFEFB1" w14:textId="77777777" w:rsidTr="00337D74">
        <w:tc>
          <w:tcPr>
            <w:tcW w:w="715" w:type="dxa"/>
          </w:tcPr>
          <w:p w14:paraId="308C782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17EB13C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063042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1A20E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8CA1CF9" w14:textId="77777777" w:rsidTr="00337D74">
        <w:tc>
          <w:tcPr>
            <w:tcW w:w="715" w:type="dxa"/>
          </w:tcPr>
          <w:p w14:paraId="159B1D0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7AB5C3E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A29426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BE4EFA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6B08D52" w14:textId="77777777" w:rsidTr="00337D74">
        <w:tc>
          <w:tcPr>
            <w:tcW w:w="715" w:type="dxa"/>
          </w:tcPr>
          <w:p w14:paraId="2CC677B7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54EB799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8A4E5C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910058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2A39A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4F1FA8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225F95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5DB840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165D3D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A7BE4B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E035BD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1E7028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658AA1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28225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75DCBE0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072027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20D5111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8FE010B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337ABA5F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64C8AE8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202811F7" w14:textId="77777777" w:rsidTr="00337D74">
        <w:tc>
          <w:tcPr>
            <w:tcW w:w="715" w:type="dxa"/>
          </w:tcPr>
          <w:p w14:paraId="4179A93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735C9E8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4339B5A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7FB563D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4E92E27E" w14:textId="77777777" w:rsidTr="00337D74">
        <w:tc>
          <w:tcPr>
            <w:tcW w:w="715" w:type="dxa"/>
          </w:tcPr>
          <w:p w14:paraId="3C460639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65699C3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F9AA5D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AD954B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4D84448" w14:textId="77777777" w:rsidTr="00337D74">
        <w:tc>
          <w:tcPr>
            <w:tcW w:w="715" w:type="dxa"/>
          </w:tcPr>
          <w:p w14:paraId="7407CD9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6A67278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264EB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BB69D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3771064" w14:textId="77777777" w:rsidTr="00337D74">
        <w:tc>
          <w:tcPr>
            <w:tcW w:w="715" w:type="dxa"/>
          </w:tcPr>
          <w:p w14:paraId="57C05C9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09ABFB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5D9226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60A47F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4DD6D30" w14:textId="77777777" w:rsidTr="00337D74">
        <w:tc>
          <w:tcPr>
            <w:tcW w:w="715" w:type="dxa"/>
          </w:tcPr>
          <w:p w14:paraId="29BCA16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44879992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11B4A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F0B057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20AE13E" w14:textId="77777777" w:rsidTr="00337D74">
        <w:tc>
          <w:tcPr>
            <w:tcW w:w="715" w:type="dxa"/>
          </w:tcPr>
          <w:p w14:paraId="4DB2A4C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596928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245D8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C9D1A6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417E9AE0" w14:textId="77777777" w:rsidTr="00337D74">
        <w:tc>
          <w:tcPr>
            <w:tcW w:w="715" w:type="dxa"/>
          </w:tcPr>
          <w:p w14:paraId="2670031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3233045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3A2A8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47FAF8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07EAD1" w14:textId="77777777" w:rsidTr="00337D74">
        <w:tc>
          <w:tcPr>
            <w:tcW w:w="715" w:type="dxa"/>
          </w:tcPr>
          <w:p w14:paraId="3108575F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280CA2B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7CC149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B3E95D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C84239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02A1469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01D1BE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7C4C7C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314A72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01DEB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3CAE50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9C04A3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0EC7E5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BB8BA30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8CB755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0616365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432EFCE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CA8C9E9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256DEFC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09B566C1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6B1E3EDD" w14:textId="77777777" w:rsidTr="00337D74">
        <w:tc>
          <w:tcPr>
            <w:tcW w:w="715" w:type="dxa"/>
          </w:tcPr>
          <w:p w14:paraId="0F33C1AC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4F99A8DE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54F02E2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1D268DE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234DB989" w14:textId="77777777" w:rsidTr="00337D74">
        <w:tc>
          <w:tcPr>
            <w:tcW w:w="715" w:type="dxa"/>
          </w:tcPr>
          <w:p w14:paraId="025E98B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0215D58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AADCAE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84ED4F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1336201A" w14:textId="77777777" w:rsidTr="00337D74">
        <w:tc>
          <w:tcPr>
            <w:tcW w:w="715" w:type="dxa"/>
          </w:tcPr>
          <w:p w14:paraId="77D372F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05EE25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C2EF7F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50EC459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CCEB325" w14:textId="77777777" w:rsidTr="00337D74">
        <w:tc>
          <w:tcPr>
            <w:tcW w:w="715" w:type="dxa"/>
          </w:tcPr>
          <w:p w14:paraId="1E7A370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519EAAA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0522E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318E32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5045482D" w14:textId="77777777" w:rsidTr="00337D74">
        <w:tc>
          <w:tcPr>
            <w:tcW w:w="715" w:type="dxa"/>
          </w:tcPr>
          <w:p w14:paraId="60BB6ED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1197936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EFFC9A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5E93FE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B02A1CE" w14:textId="77777777" w:rsidTr="00337D74">
        <w:tc>
          <w:tcPr>
            <w:tcW w:w="715" w:type="dxa"/>
          </w:tcPr>
          <w:p w14:paraId="0CEEB63A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3CD1744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A67DF1A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DE6D193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38F9C116" w14:textId="77777777" w:rsidTr="00337D74">
        <w:tc>
          <w:tcPr>
            <w:tcW w:w="715" w:type="dxa"/>
          </w:tcPr>
          <w:p w14:paraId="5F065EE2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272F87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FB2CA71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690D296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BCD554A" w14:textId="77777777" w:rsidTr="00337D74">
        <w:tc>
          <w:tcPr>
            <w:tcW w:w="715" w:type="dxa"/>
          </w:tcPr>
          <w:p w14:paraId="60714813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74E6EDF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A453B75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D06E008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4DF58A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3CD17A23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B4763B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CA070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D7C685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68BABDE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14E00C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EE419FB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FC5820E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71B450D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C34E821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B9FCC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5E222585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F063C00" w14:textId="77777777" w:rsid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D38C04B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 w:rsidRPr="00D97D4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KHOA THỰC </w:t>
      </w: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HÀNH: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 …………………</w:t>
      </w:r>
      <w:r w:rsidRPr="00873B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PHÒNG: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535AD20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D4D">
        <w:rPr>
          <w:rFonts w:ascii="Times New Roman" w:hAnsi="Times New Roman" w:cs="Times New Roman"/>
          <w:b/>
          <w:i/>
          <w:sz w:val="26"/>
          <w:szCs w:val="26"/>
        </w:rPr>
        <w:t>NGÀY: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1710"/>
        <w:gridCol w:w="1795"/>
      </w:tblGrid>
      <w:tr w:rsidR="00D64D19" w:rsidRPr="00D97D4D" w14:paraId="3169E0C4" w14:textId="77777777" w:rsidTr="00337D74">
        <w:tc>
          <w:tcPr>
            <w:tcW w:w="715" w:type="dxa"/>
          </w:tcPr>
          <w:p w14:paraId="073F8117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30" w:type="dxa"/>
          </w:tcPr>
          <w:p w14:paraId="2A480861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</w:tc>
        <w:tc>
          <w:tcPr>
            <w:tcW w:w="1710" w:type="dxa"/>
          </w:tcPr>
          <w:p w14:paraId="28762D7B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QUAN SÁT</w:t>
            </w:r>
          </w:p>
        </w:tc>
        <w:tc>
          <w:tcPr>
            <w:tcW w:w="1795" w:type="dxa"/>
          </w:tcPr>
          <w:p w14:paraId="58BBA305" w14:textId="77777777" w:rsidR="00D64D19" w:rsidRPr="00D97D4D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7D4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D64D19" w14:paraId="199FB16C" w14:textId="77777777" w:rsidTr="00337D74">
        <w:tc>
          <w:tcPr>
            <w:tcW w:w="715" w:type="dxa"/>
          </w:tcPr>
          <w:p w14:paraId="45E092E6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0" w:type="dxa"/>
          </w:tcPr>
          <w:p w14:paraId="5370574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7D0EA7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C020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9F9180F" w14:textId="77777777" w:rsidTr="00337D74">
        <w:tc>
          <w:tcPr>
            <w:tcW w:w="715" w:type="dxa"/>
          </w:tcPr>
          <w:p w14:paraId="1E6649DD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0" w:type="dxa"/>
          </w:tcPr>
          <w:p w14:paraId="552C5DA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211BC9E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D7DB0E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39BC2A9" w14:textId="77777777" w:rsidTr="00337D74">
        <w:tc>
          <w:tcPr>
            <w:tcW w:w="715" w:type="dxa"/>
          </w:tcPr>
          <w:p w14:paraId="641CFED8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0" w:type="dxa"/>
          </w:tcPr>
          <w:p w14:paraId="4769870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66CDF5F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9C2073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61D14CDB" w14:textId="77777777" w:rsidTr="00337D74">
        <w:tc>
          <w:tcPr>
            <w:tcW w:w="715" w:type="dxa"/>
          </w:tcPr>
          <w:p w14:paraId="3987CD00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0" w:type="dxa"/>
          </w:tcPr>
          <w:p w14:paraId="29D0395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4357FC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0372AFDC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A521260" w14:textId="77777777" w:rsidTr="00337D74">
        <w:tc>
          <w:tcPr>
            <w:tcW w:w="715" w:type="dxa"/>
          </w:tcPr>
          <w:p w14:paraId="357E67C5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0" w:type="dxa"/>
          </w:tcPr>
          <w:p w14:paraId="4D5FADD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9D9AB9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3B45A83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248F6F44" w14:textId="77777777" w:rsidTr="00337D74">
        <w:tc>
          <w:tcPr>
            <w:tcW w:w="715" w:type="dxa"/>
          </w:tcPr>
          <w:p w14:paraId="3997DE04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30" w:type="dxa"/>
          </w:tcPr>
          <w:p w14:paraId="122D2416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8CE114B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447A5804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D19" w14:paraId="7E13377A" w14:textId="77777777" w:rsidTr="00337D74">
        <w:tc>
          <w:tcPr>
            <w:tcW w:w="715" w:type="dxa"/>
          </w:tcPr>
          <w:p w14:paraId="2DAC4711" w14:textId="77777777" w:rsidR="00D64D19" w:rsidRDefault="00D64D19" w:rsidP="00337D74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30" w:type="dxa"/>
          </w:tcPr>
          <w:p w14:paraId="452F15F7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A6A86D0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23C2AA7D" w14:textId="77777777" w:rsidR="00D64D19" w:rsidRDefault="00D64D19" w:rsidP="00337D74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443AC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4E8EECA2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18D99E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61694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4108B54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9BDFABF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8493426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B626993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9790917" w14:textId="77777777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đánh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64D19">
        <w:rPr>
          <w:rFonts w:ascii="Times New Roman" w:hAnsi="Times New Roman" w:cs="Times New Roman"/>
          <w:b/>
          <w:i/>
          <w:sz w:val="26"/>
          <w:szCs w:val="26"/>
        </w:rPr>
        <w:t>giá</w:t>
      </w:r>
      <w:proofErr w:type="spellEnd"/>
      <w:r w:rsidRPr="00D64D19">
        <w:rPr>
          <w:rFonts w:ascii="Times New Roman" w:hAnsi="Times New Roman" w:cs="Times New Roman"/>
          <w:b/>
          <w:i/>
          <w:sz w:val="26"/>
          <w:szCs w:val="26"/>
        </w:rPr>
        <w:t>:</w:t>
      </w:r>
      <w:bookmarkStart w:id="0" w:name="_GoBack"/>
      <w:bookmarkEnd w:id="0"/>
    </w:p>
    <w:p w14:paraId="435E8548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C2BF16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CD8B284" w14:textId="77777777" w:rsidR="00D64D19" w:rsidRDefault="00D64D19" w:rsidP="00D64D1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00455157" w14:textId="77777777" w:rsidR="00D64D19" w:rsidRPr="006E5945" w:rsidRDefault="00D64D19" w:rsidP="00D64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5809477" w14:textId="19018A2C" w:rsidR="00D64D19" w:rsidRPr="00D64D19" w:rsidRDefault="00D64D19" w:rsidP="00D64D19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/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Cán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bộ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97D4D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  <w:r w:rsidRPr="00D97D4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sectPr w:rsidR="00D64D19" w:rsidRPr="00D64D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3E20" w14:textId="77777777" w:rsidR="001A597C" w:rsidRDefault="001A597C" w:rsidP="00477585">
      <w:pPr>
        <w:spacing w:after="0" w:line="240" w:lineRule="auto"/>
      </w:pPr>
      <w:r>
        <w:separator/>
      </w:r>
    </w:p>
  </w:endnote>
  <w:endnote w:type="continuationSeparator" w:id="0">
    <w:p w14:paraId="53F7028A" w14:textId="77777777" w:rsidR="001A597C" w:rsidRDefault="001A597C" w:rsidP="004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DB2" w14:textId="77777777" w:rsidR="00477585" w:rsidRDefault="00477585">
    <w:pPr>
      <w:pStyle w:val="Footer"/>
    </w:pPr>
  </w:p>
  <w:p w14:paraId="528F25F4" w14:textId="77777777" w:rsidR="00477585" w:rsidRDefault="00477585">
    <w:pPr>
      <w:pStyle w:val="Footer"/>
    </w:pPr>
  </w:p>
  <w:p w14:paraId="58AFD5A2" w14:textId="77777777" w:rsidR="00477585" w:rsidRDefault="00477585">
    <w:pPr>
      <w:pStyle w:val="Footer"/>
    </w:pPr>
  </w:p>
  <w:p w14:paraId="6CA39971" w14:textId="77777777" w:rsidR="00477585" w:rsidRDefault="0047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2ED3" w14:textId="77777777" w:rsidR="001A597C" w:rsidRDefault="001A597C" w:rsidP="00477585">
      <w:pPr>
        <w:spacing w:after="0" w:line="240" w:lineRule="auto"/>
      </w:pPr>
      <w:r>
        <w:separator/>
      </w:r>
    </w:p>
  </w:footnote>
  <w:footnote w:type="continuationSeparator" w:id="0">
    <w:p w14:paraId="1AA0CBD9" w14:textId="77777777" w:rsidR="001A597C" w:rsidRDefault="001A597C" w:rsidP="0047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2588"/>
    <w:multiLevelType w:val="hybridMultilevel"/>
    <w:tmpl w:val="99A6FEF4"/>
    <w:lvl w:ilvl="0" w:tplc="E55C852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7573EA1"/>
    <w:multiLevelType w:val="hybridMultilevel"/>
    <w:tmpl w:val="E96A3E4E"/>
    <w:lvl w:ilvl="0" w:tplc="65886E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07D76"/>
    <w:multiLevelType w:val="hybridMultilevel"/>
    <w:tmpl w:val="1834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B9"/>
    <w:rsid w:val="001A597C"/>
    <w:rsid w:val="001F4298"/>
    <w:rsid w:val="00250F2C"/>
    <w:rsid w:val="002A40BA"/>
    <w:rsid w:val="003151C6"/>
    <w:rsid w:val="004033F2"/>
    <w:rsid w:val="00477585"/>
    <w:rsid w:val="006100A8"/>
    <w:rsid w:val="00661D22"/>
    <w:rsid w:val="006A709A"/>
    <w:rsid w:val="006E5945"/>
    <w:rsid w:val="00873BA0"/>
    <w:rsid w:val="008833B9"/>
    <w:rsid w:val="00A91DAF"/>
    <w:rsid w:val="00B06A71"/>
    <w:rsid w:val="00D05BE0"/>
    <w:rsid w:val="00D64D19"/>
    <w:rsid w:val="00D97D4D"/>
    <w:rsid w:val="00D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8110"/>
  <w15:chartTrackingRefBased/>
  <w15:docId w15:val="{EE769BEC-AA62-42B7-8F12-B256C9A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85"/>
  </w:style>
  <w:style w:type="paragraph" w:styleId="Footer">
    <w:name w:val="footer"/>
    <w:basedOn w:val="Normal"/>
    <w:link w:val="FooterChar"/>
    <w:uiPriority w:val="99"/>
    <w:unhideWhenUsed/>
    <w:rsid w:val="0047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85"/>
  </w:style>
  <w:style w:type="table" w:styleId="TableGrid">
    <w:name w:val="Table Grid"/>
    <w:basedOn w:val="TableNormal"/>
    <w:uiPriority w:val="39"/>
    <w:rsid w:val="00B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2019-04-09T12:32:00Z</dcterms:created>
  <dcterms:modified xsi:type="dcterms:W3CDTF">2019-04-16T15:01:00Z</dcterms:modified>
</cp:coreProperties>
</file>