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50" w:rsidRDefault="002D3050" w:rsidP="0067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3050">
        <w:rPr>
          <w:rFonts w:ascii="Times New Roman" w:eastAsia="Times New Roman" w:hAnsi="Times New Roman" w:cs="Times New Roman"/>
          <w:b/>
          <w:bCs/>
          <w:sz w:val="32"/>
          <w:szCs w:val="32"/>
        </w:rPr>
        <w:t>DANH SÁCH S</w:t>
      </w:r>
      <w:r w:rsidR="0067268B">
        <w:rPr>
          <w:rFonts w:ascii="Times New Roman" w:eastAsia="Times New Roman" w:hAnsi="Times New Roman" w:cs="Times New Roman"/>
          <w:b/>
          <w:bCs/>
          <w:sz w:val="32"/>
          <w:szCs w:val="32"/>
        </w:rPr>
        <w:t>INH VIÊN HỌC TẬP NƯỚC NGOÀI (2017</w:t>
      </w:r>
      <w:r w:rsidRPr="002D3050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 w:rsidR="0067268B">
        <w:rPr>
          <w:rFonts w:ascii="Times New Roman" w:eastAsia="Times New Roman" w:hAnsi="Times New Roman" w:cs="Times New Roman"/>
          <w:b/>
          <w:bCs/>
          <w:sz w:val="32"/>
          <w:szCs w:val="32"/>
        </w:rPr>
        <w:t>18</w:t>
      </w:r>
      <w:r w:rsidRPr="002D3050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67268B" w:rsidRPr="002D3050" w:rsidRDefault="0067268B" w:rsidP="0067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3495" w:type="dxa"/>
        <w:tblLook w:val="04A0" w:firstRow="1" w:lastRow="0" w:firstColumn="1" w:lastColumn="0" w:noHBand="0" w:noVBand="1"/>
      </w:tblPr>
      <w:tblGrid>
        <w:gridCol w:w="670"/>
        <w:gridCol w:w="710"/>
        <w:gridCol w:w="3000"/>
        <w:gridCol w:w="1645"/>
        <w:gridCol w:w="1780"/>
        <w:gridCol w:w="2380"/>
        <w:gridCol w:w="1480"/>
        <w:gridCol w:w="1830"/>
      </w:tblGrid>
      <w:tr w:rsidR="0067268B" w:rsidRPr="0067268B" w:rsidTr="0067268B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67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67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học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8B" w:rsidRPr="0067268B" w:rsidRDefault="0067268B" w:rsidP="0067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sinh viên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 học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8B" w:rsidRPr="0067268B" w:rsidRDefault="0067268B" w:rsidP="0067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8B" w:rsidRPr="0067268B" w:rsidRDefault="0067268B" w:rsidP="0067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Nội dung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8B" w:rsidRPr="0067268B" w:rsidRDefault="0067268B" w:rsidP="0067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Tổng thời gian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8B" w:rsidRPr="0067268B" w:rsidRDefault="0067268B" w:rsidP="0067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Chuyên ngành </w:t>
            </w:r>
          </w:p>
        </w:tc>
      </w:tr>
      <w:tr w:rsidR="0067268B" w:rsidRPr="0067268B" w:rsidTr="006726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67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67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 Thị Tường Vi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>Hogent - Bỉ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2/2018 - 5/2018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 hành lâm sàng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tuần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dưỡng</w:t>
            </w:r>
          </w:p>
        </w:tc>
      </w:tr>
      <w:tr w:rsidR="0067268B" w:rsidRPr="0067268B" w:rsidTr="006726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67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67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Nguyễn Thị Cẩm Tiên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>Hogent - Bỉ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2/2018 - 5/2018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 hành lâm sàng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tuần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67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dưỡng</w:t>
            </w:r>
          </w:p>
        </w:tc>
      </w:tr>
    </w:tbl>
    <w:p w:rsidR="00F02212" w:rsidRDefault="00F02212"/>
    <w:p w:rsidR="0067268B" w:rsidRDefault="0067268B"/>
    <w:p w:rsidR="0067268B" w:rsidRDefault="0067268B" w:rsidP="0067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3050">
        <w:rPr>
          <w:rFonts w:ascii="Times New Roman" w:eastAsia="Times New Roman" w:hAnsi="Times New Roman" w:cs="Times New Roman"/>
          <w:b/>
          <w:bCs/>
          <w:sz w:val="32"/>
          <w:szCs w:val="32"/>
        </w:rPr>
        <w:t>DANH SÁCH 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INH VIÊN HỌC TẬP NƯỚC NGOÀI (201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2D3050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2D3050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67268B" w:rsidRPr="002D3050" w:rsidRDefault="0067268B" w:rsidP="0067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3495" w:type="dxa"/>
        <w:tblLook w:val="04A0" w:firstRow="1" w:lastRow="0" w:firstColumn="1" w:lastColumn="0" w:noHBand="0" w:noVBand="1"/>
      </w:tblPr>
      <w:tblGrid>
        <w:gridCol w:w="670"/>
        <w:gridCol w:w="710"/>
        <w:gridCol w:w="3000"/>
        <w:gridCol w:w="1645"/>
        <w:gridCol w:w="1780"/>
        <w:gridCol w:w="2380"/>
        <w:gridCol w:w="1480"/>
        <w:gridCol w:w="1830"/>
      </w:tblGrid>
      <w:tr w:rsidR="0067268B" w:rsidRPr="0067268B" w:rsidTr="005643EE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56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56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học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8B" w:rsidRPr="0067268B" w:rsidRDefault="0067268B" w:rsidP="0056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sinh viên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 học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8B" w:rsidRPr="0067268B" w:rsidRDefault="0067268B" w:rsidP="0056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8B" w:rsidRPr="0067268B" w:rsidRDefault="0067268B" w:rsidP="0056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Nội dung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8B" w:rsidRPr="0067268B" w:rsidRDefault="0067268B" w:rsidP="0056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Tổng thời gian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8B" w:rsidRPr="0067268B" w:rsidRDefault="0067268B" w:rsidP="0056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Chuyên ngành </w:t>
            </w:r>
          </w:p>
        </w:tc>
      </w:tr>
      <w:tr w:rsidR="0067268B" w:rsidRPr="0067268B" w:rsidTr="005643E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56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56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Trần Thị Mỹ Nga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>Hogent - Bỉ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2/2019 - 5/2019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 hành lâm sàng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tuần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dưỡng</w:t>
            </w:r>
          </w:p>
        </w:tc>
      </w:tr>
      <w:tr w:rsidR="0067268B" w:rsidRPr="0067268B" w:rsidTr="005643E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56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8B" w:rsidRPr="0067268B" w:rsidRDefault="0067268B" w:rsidP="0056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Nguyễn Thanh Trúc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sz w:val="24"/>
                <w:szCs w:val="24"/>
              </w:rPr>
              <w:t>Hogent - Bỉ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2/2019 - 5/2019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 hành lâm sàng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tuần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B" w:rsidRPr="0067268B" w:rsidRDefault="0067268B" w:rsidP="0056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dưỡng</w:t>
            </w:r>
          </w:p>
        </w:tc>
      </w:tr>
    </w:tbl>
    <w:p w:rsidR="0067268B" w:rsidRDefault="0067268B"/>
    <w:sectPr w:rsidR="0067268B" w:rsidSect="002D30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50"/>
    <w:rsid w:val="002D3050"/>
    <w:rsid w:val="0067268B"/>
    <w:rsid w:val="00F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0294E-1ABD-4942-9F63-1F849DF0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2020-07-08T13:56:00Z</dcterms:created>
  <dcterms:modified xsi:type="dcterms:W3CDTF">2020-07-08T13:57:00Z</dcterms:modified>
</cp:coreProperties>
</file>