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7B" w:rsidRPr="000D4EB0" w:rsidRDefault="00355D7B" w:rsidP="00355D7B">
      <w:pPr>
        <w:spacing w:before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US"/>
        </w:rPr>
      </w:pPr>
      <w:r w:rsidRPr="000D4EB0">
        <w:rPr>
          <w:rFonts w:ascii="Times New Roman" w:eastAsia="Times New Roman" w:hAnsi="Times New Roman" w:cs="Times New Roman"/>
          <w:b/>
          <w:i/>
          <w:sz w:val="24"/>
          <w:szCs w:val="20"/>
          <w:lang w:val="en-US"/>
        </w:rPr>
        <w:t>Mẫu 9. BCTĐTH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18"/>
        <w:gridCol w:w="5942"/>
      </w:tblGrid>
      <w:tr w:rsidR="00355D7B" w:rsidRPr="00CF7291" w:rsidTr="007C5510">
        <w:tc>
          <w:tcPr>
            <w:tcW w:w="3429" w:type="dxa"/>
          </w:tcPr>
          <w:p w:rsidR="00355D7B" w:rsidRPr="00CF7291" w:rsidRDefault="00355D7B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BỘ Y TẾ</w:t>
            </w:r>
          </w:p>
        </w:tc>
        <w:tc>
          <w:tcPr>
            <w:tcW w:w="5966" w:type="dxa"/>
          </w:tcPr>
          <w:p w:rsidR="00355D7B" w:rsidRPr="00CF7291" w:rsidRDefault="00355D7B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F729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</w:tc>
      </w:tr>
      <w:tr w:rsidR="00355D7B" w:rsidRPr="00CF7291" w:rsidTr="007C5510">
        <w:tc>
          <w:tcPr>
            <w:tcW w:w="3429" w:type="dxa"/>
          </w:tcPr>
          <w:p w:rsidR="00355D7B" w:rsidRPr="00CF7291" w:rsidRDefault="00355D7B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CF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ĐẠI HỌC Y DƯỢC CẦN THƠ</w:t>
            </w:r>
          </w:p>
        </w:tc>
        <w:tc>
          <w:tcPr>
            <w:tcW w:w="5966" w:type="dxa"/>
          </w:tcPr>
          <w:p w:rsidR="00355D7B" w:rsidRPr="00106E49" w:rsidRDefault="00355D7B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106E4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69EF2" wp14:editId="04EC679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200660</wp:posOffset>
                      </wp:positionV>
                      <wp:extent cx="1976120" cy="0"/>
                      <wp:effectExtent l="0" t="0" r="0" b="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3FA0D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5.8pt" to="22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tR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OUaK&#10;9NCjrbdEtJ1HlVYKFNQWgROUGowrIKFSGxtqpUe1NS+afndI6aojquWR8dvJAEoWMpJ3KWHjDNy3&#10;G75oBjFk73WU7djYPkCCIOgYu3O6dYcfPaJwmM2fptkY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"/>
                  </w:pict>
                </mc:Fallback>
              </mc:AlternateContent>
            </w:r>
            <w:r w:rsidRPr="00106E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355D7B" w:rsidRPr="00CF7291" w:rsidRDefault="00355D7B" w:rsidP="00355D7B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D22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8569" wp14:editId="6B60F584">
                <wp:simplePos x="0" y="0"/>
                <wp:positionH relativeFrom="column">
                  <wp:posOffset>732155</wp:posOffset>
                </wp:positionH>
                <wp:positionV relativeFrom="paragraph">
                  <wp:posOffset>5080</wp:posOffset>
                </wp:positionV>
                <wp:extent cx="692150" cy="0"/>
                <wp:effectExtent l="7620" t="11430" r="508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30AE" id="Straight Connector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.4pt" to="11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E0JAIAAEE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"/>
            </w:pict>
          </mc:Fallback>
        </mc:AlternateContent>
      </w:r>
    </w:p>
    <w:p w:rsidR="00355D7B" w:rsidRPr="00CF7291" w:rsidRDefault="00355D7B" w:rsidP="00355D7B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BÁO CÁO TIẾN ĐỘ THỰC HIỆN </w:t>
      </w:r>
      <w:r w:rsidRPr="00CF729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br/>
        <w:t>ĐỀ TÀI NGHIÊN CỨU KHOA HỌC CẤP TRƯỜNG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CỦA SINH VIÊN </w:t>
      </w:r>
    </w:p>
    <w:p w:rsidR="00355D7B" w:rsidRPr="00CF7291" w:rsidRDefault="00355D7B" w:rsidP="00355D7B">
      <w:pPr>
        <w:spacing w:before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55D7B" w:rsidRPr="00CF7291" w:rsidRDefault="00355D7B" w:rsidP="00355D7B">
      <w:pPr>
        <w:numPr>
          <w:ilvl w:val="0"/>
          <w:numId w:val="6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Tên đề tài: </w:t>
      </w:r>
    </w:p>
    <w:p w:rsidR="00355D7B" w:rsidRPr="00CF7291" w:rsidRDefault="00355D7B" w:rsidP="00355D7B">
      <w:pPr>
        <w:numPr>
          <w:ilvl w:val="0"/>
          <w:numId w:val="6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6"/>
          <w:lang w:val="en-US"/>
        </w:rPr>
        <w:t>Họ và tên chủ nhiệm đề tài:</w:t>
      </w:r>
    </w:p>
    <w:p w:rsidR="00355D7B" w:rsidRPr="00CF7291" w:rsidRDefault="00355D7B" w:rsidP="00355D7B">
      <w:pPr>
        <w:numPr>
          <w:ilvl w:val="0"/>
          <w:numId w:val="6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6"/>
          <w:lang w:val="en-US"/>
        </w:rPr>
        <w:t>MSSV, lớp, khóa:</w:t>
      </w:r>
    </w:p>
    <w:p w:rsidR="00355D7B" w:rsidRPr="00CF7291" w:rsidRDefault="00355D7B" w:rsidP="00355D7B">
      <w:pPr>
        <w:numPr>
          <w:ilvl w:val="0"/>
          <w:numId w:val="6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6"/>
          <w:lang w:val="en-US"/>
        </w:rPr>
        <w:t>Cán bộ hướng dẫn:</w:t>
      </w:r>
    </w:p>
    <w:p w:rsidR="00355D7B" w:rsidRPr="00CF7291" w:rsidRDefault="00355D7B" w:rsidP="00355D7B">
      <w:pPr>
        <w:numPr>
          <w:ilvl w:val="0"/>
          <w:numId w:val="6"/>
        </w:numPr>
        <w:tabs>
          <w:tab w:val="left" w:pos="567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Đơn vị công tác: </w:t>
      </w:r>
    </w:p>
    <w:p w:rsidR="00355D7B" w:rsidRPr="00CF7291" w:rsidRDefault="00355D7B" w:rsidP="00355D7B">
      <w:pPr>
        <w:numPr>
          <w:ilvl w:val="0"/>
          <w:numId w:val="6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Thời gian thực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hiện :</w:t>
      </w:r>
      <w:proofErr w:type="gramEnd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 từ tháng … / … đến tháng … / … .</w:t>
      </w:r>
    </w:p>
    <w:p w:rsidR="00355D7B" w:rsidRPr="00CF7291" w:rsidRDefault="00355D7B" w:rsidP="00355D7B">
      <w:pPr>
        <w:numPr>
          <w:ilvl w:val="0"/>
          <w:numId w:val="5"/>
        </w:numPr>
        <w:tabs>
          <w:tab w:val="left" w:pos="567"/>
        </w:tabs>
        <w:spacing w:before="0" w:line="240" w:lineRule="auto"/>
        <w:ind w:left="284" w:firstLine="0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Tiến độ công việc - đợt … (từ tháng … / … đến tháng … / …):</w:t>
      </w:r>
    </w:p>
    <w:p w:rsidR="00355D7B" w:rsidRPr="00CF7291" w:rsidRDefault="00355D7B" w:rsidP="00355D7B">
      <w:pPr>
        <w:spacing w:before="0" w:line="240" w:lineRule="auto"/>
        <w:ind w:firstLine="284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Các công việc đã tiến hành trong đợt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này :</w:t>
      </w:r>
      <w:proofErr w:type="gramEnd"/>
    </w:p>
    <w:p w:rsidR="00355D7B" w:rsidRPr="00CF7291" w:rsidRDefault="00355D7B" w:rsidP="00355D7B">
      <w:pPr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Tài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chánh :</w:t>
      </w:r>
      <w:proofErr w:type="gramEnd"/>
    </w:p>
    <w:p w:rsidR="00355D7B" w:rsidRPr="00CF7291" w:rsidRDefault="00355D7B" w:rsidP="00355D7B">
      <w:pPr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Tổng kinh phí nhận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được :</w:t>
      </w:r>
      <w:proofErr w:type="gramEnd"/>
    </w:p>
    <w:p w:rsidR="00355D7B" w:rsidRPr="00CF7291" w:rsidRDefault="00355D7B" w:rsidP="00355D7B">
      <w:pPr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Tổng chi tính đến thời điểm này</w:t>
      </w:r>
    </w:p>
    <w:p w:rsidR="00355D7B" w:rsidRPr="00CF7291" w:rsidRDefault="00355D7B" w:rsidP="00355D7B">
      <w:pPr>
        <w:numPr>
          <w:ilvl w:val="0"/>
          <w:numId w:val="4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Giải trình phần kinh phí sử dụng không đúng với đề cương, phụ lục (nếu có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) :</w:t>
      </w:r>
      <w:proofErr w:type="gramEnd"/>
    </w:p>
    <w:p w:rsidR="00355D7B" w:rsidRPr="00CF7291" w:rsidRDefault="00355D7B" w:rsidP="00355D7B">
      <w:pPr>
        <w:spacing w:before="0" w:line="240" w:lineRule="auto"/>
        <w:ind w:left="1440"/>
        <w:rPr>
          <w:rFonts w:ascii="Times New Roman" w:eastAsia="Times New Roman" w:hAnsi="Times New Roman" w:cs="Times New Roman"/>
          <w:sz w:val="26"/>
          <w:szCs w:val="20"/>
          <w:lang w:val="en-US"/>
        </w:rPr>
      </w:pPr>
    </w:p>
    <w:p w:rsidR="00355D7B" w:rsidRPr="00CF7291" w:rsidRDefault="00355D7B" w:rsidP="00355D7B">
      <w:pPr>
        <w:numPr>
          <w:ilvl w:val="0"/>
          <w:numId w:val="5"/>
        </w:numPr>
        <w:tabs>
          <w:tab w:val="left" w:pos="567"/>
        </w:tabs>
        <w:spacing w:before="0" w:line="240" w:lineRule="auto"/>
        <w:ind w:left="284" w:firstLine="0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 Đánh giá nhận xét về quá trình tiến hành đề tài, khó khăn - thuận lợi (so với đề cương):</w:t>
      </w:r>
    </w:p>
    <w:p w:rsidR="00355D7B" w:rsidRPr="00CF7291" w:rsidRDefault="00355D7B" w:rsidP="00355D7B">
      <w:pPr>
        <w:spacing w:before="0" w:line="240" w:lineRule="auto"/>
        <w:ind w:left="284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………………………………………………………………………………………</w:t>
      </w:r>
    </w:p>
    <w:p w:rsidR="00355D7B" w:rsidRPr="00CF7291" w:rsidRDefault="00355D7B" w:rsidP="00355D7B">
      <w:pPr>
        <w:spacing w:before="0" w:line="240" w:lineRule="auto"/>
        <w:ind w:left="284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………………………………………………………………………………………</w:t>
      </w:r>
    </w:p>
    <w:p w:rsidR="00355D7B" w:rsidRPr="00CF7291" w:rsidRDefault="00355D7B" w:rsidP="00355D7B">
      <w:pPr>
        <w:numPr>
          <w:ilvl w:val="0"/>
          <w:numId w:val="5"/>
        </w:numPr>
        <w:tabs>
          <w:tab w:val="left" w:pos="567"/>
        </w:tabs>
        <w:spacing w:before="0" w:line="240" w:lineRule="auto"/>
        <w:ind w:left="284" w:firstLine="0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Công việc dự kiến thời gian tới - đợt … (từ tháng … / … đến tháng … /):</w:t>
      </w:r>
    </w:p>
    <w:p w:rsidR="00355D7B" w:rsidRPr="00CF7291" w:rsidRDefault="00355D7B" w:rsidP="00355D7B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…</w:t>
      </w:r>
    </w:p>
    <w:p w:rsidR="00355D7B" w:rsidRPr="00CF7291" w:rsidRDefault="00355D7B" w:rsidP="00355D7B">
      <w:pPr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Tài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chánh :</w:t>
      </w:r>
      <w:proofErr w:type="gramEnd"/>
    </w:p>
    <w:p w:rsidR="00355D7B" w:rsidRPr="00CF7291" w:rsidRDefault="00355D7B" w:rsidP="00355D7B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Tồn :</w:t>
      </w:r>
      <w:proofErr w:type="gramEnd"/>
    </w:p>
    <w:p w:rsidR="00355D7B" w:rsidRPr="00CF7291" w:rsidRDefault="00355D7B" w:rsidP="00355D7B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Dự kiến chi cho các công việc </w:t>
      </w:r>
      <w:proofErr w:type="gramStart"/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trên :</w:t>
      </w:r>
      <w:proofErr w:type="gramEnd"/>
    </w:p>
    <w:p w:rsidR="00355D7B" w:rsidRPr="00CF7291" w:rsidRDefault="00355D7B" w:rsidP="00355D7B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>Đề nghị cấp tiếp:</w:t>
      </w:r>
    </w:p>
    <w:p w:rsidR="00355D7B" w:rsidRPr="00CF7291" w:rsidRDefault="00355D7B" w:rsidP="00355D7B">
      <w:pPr>
        <w:numPr>
          <w:ilvl w:val="0"/>
          <w:numId w:val="5"/>
        </w:numPr>
        <w:tabs>
          <w:tab w:val="left" w:pos="567"/>
        </w:tabs>
        <w:spacing w:before="0" w:line="240" w:lineRule="auto"/>
        <w:ind w:left="284" w:firstLine="0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 xml:space="preserve">Kiến nghị, đề xuất nếu </w:t>
      </w:r>
      <w:proofErr w:type="gramStart"/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có :</w:t>
      </w:r>
      <w:proofErr w:type="gramEnd"/>
    </w:p>
    <w:p w:rsidR="00355D7B" w:rsidRPr="00CF7291" w:rsidRDefault="00355D7B" w:rsidP="00355D7B">
      <w:pPr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p w:rsidR="00355D7B" w:rsidRPr="00CF7291" w:rsidRDefault="00355D7B" w:rsidP="00355D7B">
      <w:pPr>
        <w:spacing w:before="0" w:line="240" w:lineRule="auto"/>
        <w:ind w:left="4320" w:firstLine="720"/>
        <w:rPr>
          <w:rFonts w:ascii="Times New Roman" w:eastAsia="Times New Roman" w:hAnsi="Times New Roman" w:cs="Times New Roman"/>
          <w:i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         </w:t>
      </w:r>
      <w:r w:rsidRPr="00CF7291">
        <w:rPr>
          <w:rFonts w:ascii="Times New Roman" w:eastAsia="Times New Roman" w:hAnsi="Times New Roman" w:cs="Times New Roman"/>
          <w:i/>
          <w:sz w:val="26"/>
          <w:szCs w:val="20"/>
          <w:lang w:val="en-US"/>
        </w:rPr>
        <w:t>Cần Thơ, ngày … tháng … năm …</w:t>
      </w:r>
    </w:p>
    <w:p w:rsidR="00355D7B" w:rsidRPr="00CF7291" w:rsidRDefault="00355D7B" w:rsidP="00355D7B">
      <w:pPr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                 </w:t>
      </w: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Cán bộ hướng dẫn</w:t>
      </w:r>
      <w:r w:rsidRPr="00CF7291">
        <w:rPr>
          <w:rFonts w:ascii="Times New Roman" w:eastAsia="Times New Roman" w:hAnsi="Times New Roman" w:cs="Times New Roman"/>
          <w:sz w:val="26"/>
          <w:szCs w:val="20"/>
          <w:lang w:val="en-US"/>
        </w:rPr>
        <w:t xml:space="preserve">                                                 </w:t>
      </w:r>
      <w:r w:rsidRPr="00CF7291">
        <w:rPr>
          <w:rFonts w:ascii="Times New Roman" w:eastAsia="Times New Roman" w:hAnsi="Times New Roman" w:cs="Times New Roman"/>
          <w:b/>
          <w:sz w:val="26"/>
          <w:szCs w:val="20"/>
          <w:lang w:val="en-US"/>
        </w:rPr>
        <w:t>Chủ nhiệm đề tài</w:t>
      </w:r>
    </w:p>
    <w:p w:rsidR="00355D7B" w:rsidRPr="00CF7291" w:rsidRDefault="00355D7B" w:rsidP="00355D7B">
      <w:pPr>
        <w:spacing w:before="0" w:line="240" w:lineRule="auto"/>
        <w:rPr>
          <w:rFonts w:ascii="Times New Roman" w:eastAsia="Times New Roman" w:hAnsi="Times New Roman" w:cs="Times New Roman"/>
          <w:sz w:val="26"/>
          <w:szCs w:val="20"/>
          <w:lang w:val="en-US"/>
        </w:rPr>
      </w:pPr>
    </w:p>
    <w:p w:rsidR="00355D7B" w:rsidRPr="00DD2252" w:rsidRDefault="00355D7B" w:rsidP="00355D7B">
      <w:pPr>
        <w:rPr>
          <w:rFonts w:ascii="Times New Roman" w:hAnsi="Times New Roman" w:cs="Times New Roman"/>
          <w:b/>
          <w:sz w:val="26"/>
          <w:szCs w:val="28"/>
        </w:rPr>
      </w:pPr>
      <w:r w:rsidRPr="00DD2252"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CB0E46" w:rsidRDefault="00CB0E46" w:rsidP="00355D7B">
      <w:bookmarkStart w:id="0" w:name="_GoBack"/>
      <w:bookmarkEnd w:id="0"/>
    </w:p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89B"/>
    <w:multiLevelType w:val="singleLevel"/>
    <w:tmpl w:val="8A00881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9D00927"/>
    <w:multiLevelType w:val="singleLevel"/>
    <w:tmpl w:val="B77485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AB9463C"/>
    <w:multiLevelType w:val="singleLevel"/>
    <w:tmpl w:val="65026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20E5D5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19573E"/>
    <w:multiLevelType w:val="singleLevel"/>
    <w:tmpl w:val="605E7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EA662A"/>
    <w:multiLevelType w:val="hybridMultilevel"/>
    <w:tmpl w:val="C0FCF668"/>
    <w:lvl w:ilvl="0" w:tplc="2A58D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7B"/>
    <w:rsid w:val="002763CB"/>
    <w:rsid w:val="00287D07"/>
    <w:rsid w:val="00355D7B"/>
    <w:rsid w:val="003B4B28"/>
    <w:rsid w:val="003E1448"/>
    <w:rsid w:val="0046317B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8E5295B"/>
  <w15:chartTrackingRefBased/>
  <w15:docId w15:val="{5D57E4C8-0307-4024-8603-8814422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7B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2020-12-21T13:12:00Z</dcterms:created>
  <dcterms:modified xsi:type="dcterms:W3CDTF">2020-12-21T13:53:00Z</dcterms:modified>
</cp:coreProperties>
</file>